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B9D86" w14:textId="01DD130E" w:rsidR="007B3E07" w:rsidRPr="007B3E07" w:rsidRDefault="007B3E07" w:rsidP="007B3E07">
      <w:pPr>
        <w:spacing w:after="0" w:line="312" w:lineRule="atLeast"/>
        <w:textAlignment w:val="baseline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sl-SI"/>
          <w14:ligatures w14:val="none"/>
        </w:rPr>
      </w:pPr>
      <w:r w:rsidRPr="007B3E07">
        <w:rPr>
          <w:rFonts w:eastAsia="Times New Roman" w:cstheme="minorHAnsi"/>
          <w:b/>
          <w:bCs/>
          <w:kern w:val="36"/>
          <w:sz w:val="24"/>
          <w:szCs w:val="24"/>
          <w:lang w:eastAsia="sl-SI"/>
          <w14:ligatures w14:val="none"/>
        </w:rPr>
        <w:t>Prijava na Javni razpis za podelitev Bevkovega priznanja in Bevkovih nagrad občine Cerkno za</w:t>
      </w:r>
      <w:r w:rsidRPr="007B3E07">
        <w:rPr>
          <w:rFonts w:eastAsia="Times New Roman" w:cstheme="minorHAnsi"/>
          <w:kern w:val="36"/>
          <w:sz w:val="24"/>
          <w:szCs w:val="24"/>
          <w:lang w:eastAsia="sl-SI"/>
          <w14:ligatures w14:val="none"/>
        </w:rPr>
        <w:t xml:space="preserve"> </w:t>
      </w:r>
      <w:r w:rsidRPr="007B3E07">
        <w:rPr>
          <w:rFonts w:eastAsia="Times New Roman" w:cstheme="minorHAnsi"/>
          <w:b/>
          <w:bCs/>
          <w:kern w:val="36"/>
          <w:sz w:val="24"/>
          <w:szCs w:val="24"/>
          <w:lang w:eastAsia="sl-SI"/>
          <w14:ligatures w14:val="none"/>
        </w:rPr>
        <w:t>leto 202</w:t>
      </w:r>
      <w:r w:rsidR="005E1EE6">
        <w:rPr>
          <w:rFonts w:eastAsia="Times New Roman" w:cstheme="minorHAnsi"/>
          <w:b/>
          <w:bCs/>
          <w:kern w:val="36"/>
          <w:sz w:val="24"/>
          <w:szCs w:val="24"/>
          <w:lang w:eastAsia="sl-SI"/>
          <w14:ligatures w14:val="none"/>
        </w:rPr>
        <w:t>6</w:t>
      </w:r>
    </w:p>
    <w:p w14:paraId="32479E5E" w14:textId="77777777" w:rsidR="007B3E07" w:rsidRPr="007B3E07" w:rsidRDefault="007B3E07" w:rsidP="007B3E0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</w:pPr>
    </w:p>
    <w:p w14:paraId="3039B25E" w14:textId="77777777" w:rsidR="007B3E07" w:rsidRPr="007B3E07" w:rsidRDefault="007B3E07" w:rsidP="007B3E0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</w:pPr>
    </w:p>
    <w:p w14:paraId="344F5D10" w14:textId="77777777" w:rsidR="007B3E07" w:rsidRPr="007B3E07" w:rsidRDefault="007B3E07" w:rsidP="007B3E0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3E07" w14:paraId="0E410C75" w14:textId="77777777" w:rsidTr="007B3E07">
        <w:tc>
          <w:tcPr>
            <w:tcW w:w="9062" w:type="dxa"/>
          </w:tcPr>
          <w:p w14:paraId="56AB63A0" w14:textId="77777777" w:rsidR="007B3E07" w:rsidRP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7B3E0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Osnovni podatki predlagatelja:</w:t>
            </w:r>
          </w:p>
          <w:p w14:paraId="5C7E9C19" w14:textId="626994A4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  <w:t>Ime in priimek/naziv:</w:t>
            </w:r>
          </w:p>
          <w:p w14:paraId="5B44C5DC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  <w:t>Naslov:</w:t>
            </w:r>
          </w:p>
          <w:p w14:paraId="4FA87FF0" w14:textId="2DCB5A38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  <w:t>Kontaktni podatki:</w:t>
            </w:r>
          </w:p>
        </w:tc>
      </w:tr>
      <w:tr w:rsidR="007B3E07" w14:paraId="4F7EF7CA" w14:textId="77777777" w:rsidTr="007B3E07">
        <w:tc>
          <w:tcPr>
            <w:tcW w:w="9062" w:type="dxa"/>
          </w:tcPr>
          <w:p w14:paraId="19088143" w14:textId="77777777" w:rsidR="007B3E07" w:rsidRP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7B3E0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Predlog za (označi ustrezno):</w:t>
            </w:r>
          </w:p>
          <w:p w14:paraId="7F89BF8D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  <w:t xml:space="preserve">Bevkova nagrada </w:t>
            </w:r>
          </w:p>
          <w:p w14:paraId="5047045B" w14:textId="58201AB3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  <w:t>Bevkovo priznanje</w:t>
            </w:r>
          </w:p>
        </w:tc>
      </w:tr>
      <w:tr w:rsidR="007B3E07" w14:paraId="6AE9C0EE" w14:textId="77777777" w:rsidTr="007B3E07">
        <w:tc>
          <w:tcPr>
            <w:tcW w:w="9062" w:type="dxa"/>
          </w:tcPr>
          <w:p w14:paraId="4B6B6E09" w14:textId="7E84B48A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  <w:t xml:space="preserve">Utemeljitev predloga (max. </w:t>
            </w:r>
            <w:r w:rsidR="005E1EE6"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  <w:t>00 znakov brez presledkov):</w:t>
            </w:r>
          </w:p>
          <w:p w14:paraId="25BC78F0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071A51F6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495E099F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282E8927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53BEF2BF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68F1B6E5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22506032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5C4329A4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245F1EF0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625713BA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30D3ED0B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31E346DE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03ED23A8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5927CA8E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2240CACD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5D32A56E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7B95B1AD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58626FD1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6C1E8800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4114DCBF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45594EB3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6EABBDA3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38917534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176E8CF3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3E770747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510BA799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1ADB3922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0F9A6169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44397348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3BE996B9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1090C66B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58F80B39" w14:textId="77777777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  <w:p w14:paraId="5BB286C9" w14:textId="6527D6C6" w:rsidR="007B3E07" w:rsidRDefault="007B3E07" w:rsidP="007B3E07">
            <w:pPr>
              <w:spacing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</w:tbl>
    <w:p w14:paraId="49F21820" w14:textId="77777777" w:rsidR="00BA7F55" w:rsidRPr="007B3E07" w:rsidRDefault="00BA7F55" w:rsidP="007B3E07">
      <w:pPr>
        <w:rPr>
          <w:rFonts w:cstheme="minorHAnsi"/>
          <w:sz w:val="24"/>
          <w:szCs w:val="24"/>
        </w:rPr>
      </w:pPr>
    </w:p>
    <w:sectPr w:rsidR="00BA7F55" w:rsidRPr="007B3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B6834"/>
    <w:multiLevelType w:val="multilevel"/>
    <w:tmpl w:val="E2B25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39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07"/>
    <w:rsid w:val="00222453"/>
    <w:rsid w:val="00382079"/>
    <w:rsid w:val="005E1EE6"/>
    <w:rsid w:val="007B3E07"/>
    <w:rsid w:val="00B3033C"/>
    <w:rsid w:val="00BA7F55"/>
    <w:rsid w:val="00E3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8353"/>
  <w15:chartTrackingRefBased/>
  <w15:docId w15:val="{F9448C46-2F83-4E8A-90D5-FF72B9CC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3E07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B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5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4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Recepcija Hotel Cerkno</dc:creator>
  <cp:keywords/>
  <dc:description/>
  <cp:lastModifiedBy>Obcina Cerkno</cp:lastModifiedBy>
  <cp:revision>2</cp:revision>
  <dcterms:created xsi:type="dcterms:W3CDTF">2026-06-04T07:05:00Z</dcterms:created>
  <dcterms:modified xsi:type="dcterms:W3CDTF">2026-06-04T07:05:00Z</dcterms:modified>
</cp:coreProperties>
</file>