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9601B" w14:textId="77777777" w:rsidR="00EA670F" w:rsidRPr="00A752E0" w:rsidRDefault="00EA670F" w:rsidP="00031B5B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shd w:val="clear" w:color="auto" w:fill="E6E6E6"/>
        <w:ind w:left="709" w:hanging="425"/>
        <w:jc w:val="center"/>
        <w:rPr>
          <w:rFonts w:ascii="Arial" w:hAnsi="Arial" w:cs="Arial"/>
          <w:b/>
          <w:bCs/>
        </w:rPr>
      </w:pPr>
      <w:r w:rsidRPr="00A752E0">
        <w:rPr>
          <w:rFonts w:ascii="Arial" w:hAnsi="Arial" w:cs="Arial"/>
          <w:b/>
          <w:bCs/>
        </w:rPr>
        <w:t>ZAHTEVEK ZA IZPLAČILO SREDSTEV</w:t>
      </w:r>
    </w:p>
    <w:p w14:paraId="0068C8F3" w14:textId="77777777" w:rsidR="0062618A" w:rsidRPr="00A752E0" w:rsidRDefault="0062618A" w:rsidP="00031B5B">
      <w:pPr>
        <w:ind w:left="426" w:hanging="425"/>
        <w:jc w:val="center"/>
        <w:rPr>
          <w:rFonts w:ascii="Arial" w:hAnsi="Arial" w:cs="Arial"/>
          <w:sz w:val="22"/>
          <w:szCs w:val="22"/>
        </w:rPr>
      </w:pPr>
    </w:p>
    <w:p w14:paraId="4EF1BD49" w14:textId="5521E4E6" w:rsidR="008A796E" w:rsidRPr="00A752E0" w:rsidRDefault="008A796E" w:rsidP="00031B5B">
      <w:pPr>
        <w:ind w:left="426" w:hanging="425"/>
        <w:jc w:val="center"/>
        <w:rPr>
          <w:rFonts w:ascii="Arial" w:hAnsi="Arial" w:cs="Arial"/>
          <w:sz w:val="22"/>
          <w:szCs w:val="22"/>
        </w:rPr>
      </w:pPr>
      <w:r w:rsidRPr="00A752E0">
        <w:rPr>
          <w:rFonts w:ascii="Arial" w:hAnsi="Arial" w:cs="Arial"/>
          <w:sz w:val="22"/>
          <w:szCs w:val="22"/>
        </w:rPr>
        <w:t xml:space="preserve">po Javnem razpisu </w:t>
      </w:r>
      <w:r w:rsidR="00EA78B1">
        <w:rPr>
          <w:rFonts w:ascii="Arial" w:hAnsi="Arial" w:cs="Arial"/>
          <w:sz w:val="22"/>
          <w:szCs w:val="22"/>
        </w:rPr>
        <w:t>za sofinanciranje humanitarnih in invalidskih organizacij v</w:t>
      </w:r>
      <w:r w:rsidR="00F177B0">
        <w:rPr>
          <w:rFonts w:ascii="Arial" w:hAnsi="Arial" w:cs="Arial"/>
          <w:sz w:val="22"/>
          <w:szCs w:val="22"/>
        </w:rPr>
        <w:t xml:space="preserve"> letu 20</w:t>
      </w:r>
      <w:r w:rsidR="00BF0C7A">
        <w:rPr>
          <w:rFonts w:ascii="Arial" w:hAnsi="Arial" w:cs="Arial"/>
          <w:sz w:val="22"/>
          <w:szCs w:val="22"/>
        </w:rPr>
        <w:t>2</w:t>
      </w:r>
      <w:r w:rsidR="00307504">
        <w:rPr>
          <w:rFonts w:ascii="Arial" w:hAnsi="Arial" w:cs="Arial"/>
          <w:sz w:val="22"/>
          <w:szCs w:val="22"/>
        </w:rPr>
        <w:t>6</w:t>
      </w:r>
    </w:p>
    <w:p w14:paraId="2AF77D67" w14:textId="77777777" w:rsidR="008A796E" w:rsidRPr="00A752E0" w:rsidRDefault="008A796E" w:rsidP="00031B5B">
      <w:pPr>
        <w:ind w:left="540" w:hanging="425"/>
        <w:jc w:val="center"/>
        <w:rPr>
          <w:rFonts w:ascii="Arial" w:hAnsi="Arial" w:cs="Arial"/>
          <w:sz w:val="22"/>
          <w:szCs w:val="22"/>
        </w:rPr>
      </w:pPr>
    </w:p>
    <w:p w14:paraId="73929F26" w14:textId="77777777" w:rsidR="008A796E" w:rsidRPr="00A752E0" w:rsidRDefault="009624CE" w:rsidP="00031B5B">
      <w:pPr>
        <w:ind w:left="540" w:hanging="425"/>
        <w:rPr>
          <w:rFonts w:ascii="Arial" w:hAnsi="Arial" w:cs="Arial"/>
          <w:b/>
          <w:sz w:val="22"/>
          <w:szCs w:val="22"/>
          <w:u w:val="single"/>
        </w:rPr>
      </w:pPr>
      <w:r w:rsidRPr="00A752E0">
        <w:rPr>
          <w:rFonts w:ascii="Arial" w:hAnsi="Arial" w:cs="Arial"/>
          <w:b/>
          <w:sz w:val="22"/>
          <w:szCs w:val="22"/>
          <w:u w:val="single"/>
        </w:rPr>
        <w:t xml:space="preserve">1. </w:t>
      </w:r>
      <w:r w:rsidR="008A796E" w:rsidRPr="00A752E0">
        <w:rPr>
          <w:rFonts w:ascii="Arial" w:hAnsi="Arial" w:cs="Arial"/>
          <w:b/>
          <w:sz w:val="22"/>
          <w:szCs w:val="22"/>
          <w:u w:val="single"/>
        </w:rPr>
        <w:t>Podatki o prejemniku sredstev:</w:t>
      </w:r>
    </w:p>
    <w:p w14:paraId="5AF060A0" w14:textId="77777777" w:rsidR="008A796E" w:rsidRPr="00A752E0" w:rsidRDefault="008A796E" w:rsidP="00031B5B">
      <w:pPr>
        <w:tabs>
          <w:tab w:val="num" w:pos="0"/>
        </w:tabs>
        <w:spacing w:line="360" w:lineRule="auto"/>
        <w:ind w:left="540" w:hanging="425"/>
        <w:rPr>
          <w:rFonts w:ascii="Arial" w:hAnsi="Arial" w:cs="Arial"/>
          <w:sz w:val="22"/>
          <w:szCs w:val="22"/>
        </w:rPr>
      </w:pPr>
    </w:p>
    <w:p w14:paraId="52B7C2A6" w14:textId="77777777" w:rsidR="008A796E" w:rsidRPr="00A752E0" w:rsidRDefault="008A796E" w:rsidP="00031B5B">
      <w:pPr>
        <w:tabs>
          <w:tab w:val="num" w:pos="0"/>
        </w:tabs>
        <w:spacing w:line="360" w:lineRule="auto"/>
        <w:ind w:left="540" w:hanging="425"/>
        <w:rPr>
          <w:rFonts w:ascii="Arial" w:hAnsi="Arial" w:cs="Arial"/>
          <w:sz w:val="22"/>
          <w:szCs w:val="22"/>
        </w:rPr>
      </w:pPr>
      <w:r w:rsidRPr="00A752E0">
        <w:rPr>
          <w:rFonts w:ascii="Arial" w:hAnsi="Arial" w:cs="Arial"/>
          <w:sz w:val="22"/>
          <w:szCs w:val="22"/>
        </w:rPr>
        <w:t>Prijavitelj: ……………………………………………………………………….…………………….</w:t>
      </w:r>
    </w:p>
    <w:p w14:paraId="6EB3430D" w14:textId="77777777" w:rsidR="008A796E" w:rsidRPr="00A752E0" w:rsidRDefault="008A796E" w:rsidP="00031B5B">
      <w:pPr>
        <w:tabs>
          <w:tab w:val="num" w:pos="0"/>
        </w:tabs>
        <w:spacing w:line="360" w:lineRule="auto"/>
        <w:ind w:left="540" w:hanging="425"/>
        <w:rPr>
          <w:rFonts w:ascii="Arial" w:hAnsi="Arial" w:cs="Arial"/>
          <w:sz w:val="22"/>
          <w:szCs w:val="22"/>
        </w:rPr>
      </w:pPr>
      <w:r w:rsidRPr="00A752E0">
        <w:rPr>
          <w:rFonts w:ascii="Arial" w:hAnsi="Arial" w:cs="Arial"/>
          <w:sz w:val="22"/>
          <w:szCs w:val="22"/>
        </w:rPr>
        <w:t>Naslov:……………………………………………………………………………....…………………</w:t>
      </w:r>
    </w:p>
    <w:p w14:paraId="6E204760" w14:textId="77777777" w:rsidR="008A796E" w:rsidRPr="00A752E0" w:rsidRDefault="008A796E" w:rsidP="00031B5B">
      <w:pPr>
        <w:tabs>
          <w:tab w:val="num" w:pos="0"/>
        </w:tabs>
        <w:spacing w:line="360" w:lineRule="auto"/>
        <w:ind w:left="540" w:hanging="425"/>
        <w:rPr>
          <w:rFonts w:ascii="Arial" w:hAnsi="Arial" w:cs="Arial"/>
          <w:sz w:val="22"/>
          <w:szCs w:val="22"/>
        </w:rPr>
      </w:pPr>
      <w:r w:rsidRPr="00A752E0">
        <w:rPr>
          <w:rFonts w:ascii="Arial" w:hAnsi="Arial" w:cs="Arial"/>
          <w:sz w:val="22"/>
          <w:szCs w:val="22"/>
        </w:rPr>
        <w:t>Elektronski naslov:……………………………………………………………………………....……</w:t>
      </w:r>
    </w:p>
    <w:p w14:paraId="675F1F3D" w14:textId="77777777" w:rsidR="008A796E" w:rsidRPr="00A752E0" w:rsidRDefault="008A796E" w:rsidP="00031B5B">
      <w:pPr>
        <w:tabs>
          <w:tab w:val="num" w:pos="0"/>
        </w:tabs>
        <w:spacing w:line="360" w:lineRule="auto"/>
        <w:ind w:left="540" w:hanging="425"/>
        <w:rPr>
          <w:rFonts w:ascii="Arial" w:hAnsi="Arial" w:cs="Arial"/>
          <w:sz w:val="22"/>
          <w:szCs w:val="22"/>
        </w:rPr>
      </w:pPr>
      <w:r w:rsidRPr="00A752E0">
        <w:rPr>
          <w:rFonts w:ascii="Arial" w:hAnsi="Arial" w:cs="Arial"/>
          <w:sz w:val="22"/>
          <w:szCs w:val="22"/>
        </w:rPr>
        <w:t>Telefonska številka kontaktne osebe:………………………………………………………………</w:t>
      </w:r>
    </w:p>
    <w:p w14:paraId="473E609E" w14:textId="77777777" w:rsidR="008A796E" w:rsidRDefault="008A796E" w:rsidP="00031B5B">
      <w:pPr>
        <w:tabs>
          <w:tab w:val="num" w:pos="0"/>
        </w:tabs>
        <w:spacing w:line="360" w:lineRule="auto"/>
        <w:ind w:left="540" w:hanging="425"/>
        <w:rPr>
          <w:rFonts w:ascii="Arial" w:hAnsi="Arial" w:cs="Arial"/>
          <w:sz w:val="22"/>
          <w:szCs w:val="22"/>
        </w:rPr>
      </w:pPr>
      <w:r w:rsidRPr="00A752E0">
        <w:rPr>
          <w:rFonts w:ascii="Arial" w:hAnsi="Arial" w:cs="Arial"/>
          <w:sz w:val="22"/>
          <w:szCs w:val="22"/>
        </w:rPr>
        <w:t>ID ZA DDV:……………………………………………………………………………………………</w:t>
      </w:r>
    </w:p>
    <w:p w14:paraId="5EB399A5" w14:textId="57637525" w:rsidR="00674301" w:rsidRPr="00A752E0" w:rsidRDefault="00674301" w:rsidP="00031B5B">
      <w:pPr>
        <w:tabs>
          <w:tab w:val="num" w:pos="0"/>
        </w:tabs>
        <w:spacing w:line="360" w:lineRule="auto"/>
        <w:ind w:left="540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ZAVEZANCI ZA DDV (obkroži):       DA              NE</w:t>
      </w:r>
    </w:p>
    <w:p w14:paraId="3F0D7819" w14:textId="77777777" w:rsidR="008A796E" w:rsidRPr="00A752E0" w:rsidRDefault="008A796E" w:rsidP="00031B5B">
      <w:pPr>
        <w:tabs>
          <w:tab w:val="num" w:pos="0"/>
        </w:tabs>
        <w:spacing w:line="360" w:lineRule="auto"/>
        <w:ind w:left="540" w:hanging="425"/>
        <w:rPr>
          <w:rFonts w:ascii="Arial" w:hAnsi="Arial" w:cs="Arial"/>
          <w:sz w:val="22"/>
          <w:szCs w:val="22"/>
        </w:rPr>
      </w:pPr>
      <w:r w:rsidRPr="00A752E0">
        <w:rPr>
          <w:rFonts w:ascii="Arial" w:hAnsi="Arial" w:cs="Arial"/>
          <w:sz w:val="22"/>
          <w:szCs w:val="22"/>
        </w:rPr>
        <w:t>Transakcijski račun in banka: ………………………………………………………………..........</w:t>
      </w:r>
    </w:p>
    <w:p w14:paraId="02C523BD" w14:textId="77777777" w:rsidR="008A796E" w:rsidRPr="00A752E0" w:rsidRDefault="008A796E" w:rsidP="00031B5B">
      <w:pPr>
        <w:tabs>
          <w:tab w:val="num" w:pos="0"/>
        </w:tabs>
        <w:spacing w:line="360" w:lineRule="auto"/>
        <w:ind w:left="540" w:hanging="425"/>
        <w:rPr>
          <w:rFonts w:ascii="Arial" w:hAnsi="Arial" w:cs="Arial"/>
          <w:sz w:val="22"/>
          <w:szCs w:val="22"/>
        </w:rPr>
      </w:pPr>
      <w:r w:rsidRPr="00A752E0">
        <w:rPr>
          <w:rFonts w:ascii="Arial" w:hAnsi="Arial" w:cs="Arial"/>
          <w:sz w:val="22"/>
          <w:szCs w:val="22"/>
        </w:rPr>
        <w:t>Številka pogodbe o dodelitvi sredstev:……………………………………………………………..</w:t>
      </w:r>
    </w:p>
    <w:p w14:paraId="5FF8B62A" w14:textId="77777777" w:rsidR="002F7044" w:rsidRPr="00A752E0" w:rsidRDefault="002F7044" w:rsidP="00031B5B">
      <w:pPr>
        <w:tabs>
          <w:tab w:val="num" w:pos="0"/>
        </w:tabs>
        <w:spacing w:line="360" w:lineRule="auto"/>
        <w:ind w:left="540" w:hanging="425"/>
        <w:rPr>
          <w:rFonts w:ascii="Arial" w:hAnsi="Arial" w:cs="Arial"/>
          <w:sz w:val="22"/>
          <w:szCs w:val="22"/>
        </w:rPr>
      </w:pPr>
    </w:p>
    <w:p w14:paraId="6371656A" w14:textId="77777777" w:rsidR="002F7044" w:rsidRPr="00A752E0" w:rsidRDefault="002F7044" w:rsidP="00031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num" w:pos="0"/>
        </w:tabs>
        <w:spacing w:line="360" w:lineRule="auto"/>
        <w:ind w:left="540" w:hanging="425"/>
        <w:rPr>
          <w:rFonts w:ascii="Arial" w:hAnsi="Arial" w:cs="Arial"/>
          <w:b/>
          <w:sz w:val="22"/>
          <w:szCs w:val="22"/>
        </w:rPr>
      </w:pPr>
      <w:r w:rsidRPr="00A752E0">
        <w:rPr>
          <w:rFonts w:ascii="Arial" w:hAnsi="Arial" w:cs="Arial"/>
          <w:b/>
          <w:sz w:val="22"/>
          <w:szCs w:val="22"/>
        </w:rPr>
        <w:t xml:space="preserve">VIŠINA ZAHTEVKA ZA IZPLAČILO                             </w:t>
      </w:r>
      <w:r w:rsidRPr="00A752E0">
        <w:rPr>
          <w:rFonts w:ascii="Arial" w:hAnsi="Arial" w:cs="Arial"/>
          <w:b/>
          <w:sz w:val="22"/>
          <w:szCs w:val="22"/>
          <w:u w:val="single"/>
        </w:rPr>
        <w:t xml:space="preserve">                                                      </w:t>
      </w:r>
      <w:r w:rsidRPr="00A32AED">
        <w:rPr>
          <w:rFonts w:ascii="Arial" w:hAnsi="Arial" w:cs="Arial"/>
          <w:b/>
          <w:sz w:val="22"/>
          <w:szCs w:val="22"/>
        </w:rPr>
        <w:t>EUR</w:t>
      </w:r>
    </w:p>
    <w:p w14:paraId="104C8387" w14:textId="77777777" w:rsidR="002F7044" w:rsidRPr="00A752E0" w:rsidRDefault="002F7044" w:rsidP="00031B5B">
      <w:pPr>
        <w:ind w:left="540" w:hanging="425"/>
        <w:rPr>
          <w:rFonts w:ascii="Arial" w:hAnsi="Arial" w:cs="Arial"/>
          <w:b/>
          <w:sz w:val="22"/>
          <w:szCs w:val="22"/>
          <w:u w:val="single"/>
        </w:rPr>
      </w:pPr>
    </w:p>
    <w:p w14:paraId="625E9AB9" w14:textId="77777777" w:rsidR="008A796E" w:rsidRPr="00727B7A" w:rsidRDefault="00D30104" w:rsidP="00031B5B">
      <w:pPr>
        <w:ind w:left="540" w:hanging="425"/>
        <w:rPr>
          <w:rFonts w:ascii="Arial" w:hAnsi="Arial" w:cs="Arial"/>
          <w:b/>
          <w:sz w:val="22"/>
          <w:szCs w:val="22"/>
        </w:rPr>
      </w:pPr>
      <w:r w:rsidRPr="00727B7A">
        <w:rPr>
          <w:rFonts w:ascii="Arial" w:hAnsi="Arial" w:cs="Arial"/>
          <w:b/>
          <w:sz w:val="22"/>
          <w:szCs w:val="22"/>
          <w:u w:val="single"/>
        </w:rPr>
        <w:t>2.</w:t>
      </w:r>
      <w:r w:rsidR="008A796E" w:rsidRPr="00727B7A">
        <w:rPr>
          <w:rFonts w:ascii="Arial" w:hAnsi="Arial" w:cs="Arial"/>
          <w:b/>
          <w:sz w:val="22"/>
          <w:szCs w:val="22"/>
          <w:u w:val="single"/>
        </w:rPr>
        <w:t xml:space="preserve"> Vsebinsko poročilo</w:t>
      </w:r>
      <w:r w:rsidRPr="00727B7A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A32AED" w:rsidRPr="00727B7A">
        <w:rPr>
          <w:rFonts w:ascii="Arial" w:hAnsi="Arial" w:cs="Arial"/>
          <w:b/>
          <w:sz w:val="22"/>
          <w:szCs w:val="22"/>
          <w:u w:val="single"/>
        </w:rPr>
        <w:t xml:space="preserve">za </w:t>
      </w:r>
      <w:r w:rsidRPr="00727B7A">
        <w:rPr>
          <w:rFonts w:ascii="Arial" w:hAnsi="Arial" w:cs="Arial"/>
          <w:b/>
          <w:sz w:val="22"/>
          <w:szCs w:val="22"/>
          <w:u w:val="single"/>
        </w:rPr>
        <w:t>obdobje:</w:t>
      </w:r>
      <w:r w:rsidR="00727B7A" w:rsidRPr="00727B7A">
        <w:rPr>
          <w:rFonts w:ascii="Arial" w:hAnsi="Arial" w:cs="Arial"/>
          <w:b/>
          <w:sz w:val="22"/>
          <w:szCs w:val="22"/>
          <w:u w:val="single"/>
        </w:rPr>
        <w:t xml:space="preserve"> ________________________________________________</w:t>
      </w:r>
    </w:p>
    <w:p w14:paraId="62628C63" w14:textId="77777777" w:rsidR="008A796E" w:rsidRPr="00A752E0" w:rsidRDefault="008A796E" w:rsidP="00031B5B">
      <w:pPr>
        <w:ind w:left="540" w:hanging="425"/>
        <w:rPr>
          <w:rFonts w:ascii="Arial" w:hAnsi="Arial" w:cs="Arial"/>
          <w:b/>
          <w:sz w:val="22"/>
          <w:szCs w:val="22"/>
          <w:u w:val="single"/>
        </w:rPr>
      </w:pPr>
    </w:p>
    <w:p w14:paraId="79B0A25B" w14:textId="77777777" w:rsidR="008A796E" w:rsidRPr="00A752E0" w:rsidRDefault="00CA3F6D" w:rsidP="00031B5B">
      <w:pPr>
        <w:tabs>
          <w:tab w:val="num" w:pos="0"/>
        </w:tabs>
        <w:spacing w:line="360" w:lineRule="auto"/>
        <w:ind w:left="540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Naziv dejavnosti:</w:t>
      </w:r>
      <w:r w:rsidR="008A796E" w:rsidRPr="00A752E0">
        <w:rPr>
          <w:rFonts w:ascii="Arial" w:hAnsi="Arial" w:cs="Arial"/>
          <w:sz w:val="22"/>
          <w:szCs w:val="22"/>
        </w:rPr>
        <w:t xml:space="preserve"> …………..……………………………………………………………………..</w:t>
      </w:r>
    </w:p>
    <w:p w14:paraId="08516896" w14:textId="77777777" w:rsidR="008A796E" w:rsidRPr="00A752E0" w:rsidRDefault="00CA3F6D" w:rsidP="00031B5B">
      <w:pPr>
        <w:ind w:left="540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Termin</w:t>
      </w:r>
      <w:r w:rsidR="008A796E" w:rsidRPr="00A752E0">
        <w:rPr>
          <w:rFonts w:ascii="Arial" w:hAnsi="Arial" w:cs="Arial"/>
          <w:sz w:val="22"/>
          <w:szCs w:val="22"/>
        </w:rPr>
        <w:t xml:space="preserve"> izvedbe: ………………………………………………………………………………….</w:t>
      </w:r>
    </w:p>
    <w:p w14:paraId="3625E8C8" w14:textId="77777777" w:rsidR="008A796E" w:rsidRPr="00A752E0" w:rsidRDefault="008A796E" w:rsidP="00031B5B">
      <w:pPr>
        <w:ind w:left="540" w:hanging="425"/>
        <w:rPr>
          <w:rFonts w:ascii="Arial" w:hAnsi="Arial" w:cs="Arial"/>
          <w:sz w:val="22"/>
          <w:szCs w:val="22"/>
        </w:rPr>
      </w:pPr>
    </w:p>
    <w:p w14:paraId="67601386" w14:textId="77777777" w:rsidR="008A796E" w:rsidRPr="00A752E0" w:rsidRDefault="008A796E" w:rsidP="00031B5B">
      <w:pPr>
        <w:tabs>
          <w:tab w:val="num" w:pos="0"/>
        </w:tabs>
        <w:spacing w:line="360" w:lineRule="auto"/>
        <w:ind w:left="540" w:hanging="425"/>
        <w:rPr>
          <w:rFonts w:ascii="Arial" w:hAnsi="Arial" w:cs="Arial"/>
          <w:sz w:val="22"/>
          <w:szCs w:val="22"/>
        </w:rPr>
      </w:pPr>
      <w:r w:rsidRPr="00A752E0">
        <w:rPr>
          <w:rFonts w:ascii="Arial" w:hAnsi="Arial" w:cs="Arial"/>
          <w:sz w:val="22"/>
          <w:szCs w:val="22"/>
        </w:rPr>
        <w:t>Opis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31B5B" w:rsidRPr="00A752E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  <w:r w:rsidRPr="00A752E0">
        <w:rPr>
          <w:rFonts w:ascii="Arial" w:hAnsi="Arial" w:cs="Arial"/>
          <w:sz w:val="22"/>
          <w:szCs w:val="22"/>
        </w:rPr>
        <w:t>…………………</w:t>
      </w:r>
      <w:r w:rsidR="00A32AED">
        <w:rPr>
          <w:rFonts w:ascii="Arial" w:hAnsi="Arial" w:cs="Arial"/>
          <w:sz w:val="22"/>
          <w:szCs w:val="22"/>
        </w:rPr>
        <w:t>…………………………………………………………………………………</w:t>
      </w:r>
    </w:p>
    <w:p w14:paraId="6BD9F7D5" w14:textId="77777777" w:rsidR="008A796E" w:rsidRPr="00A752E0" w:rsidRDefault="008A796E" w:rsidP="00031B5B">
      <w:pPr>
        <w:tabs>
          <w:tab w:val="num" w:pos="0"/>
        </w:tabs>
        <w:spacing w:line="360" w:lineRule="auto"/>
        <w:ind w:left="540" w:hanging="425"/>
        <w:rPr>
          <w:rFonts w:ascii="Arial" w:hAnsi="Arial" w:cs="Arial"/>
          <w:sz w:val="22"/>
          <w:szCs w:val="22"/>
        </w:rPr>
      </w:pPr>
    </w:p>
    <w:p w14:paraId="2405A5C2" w14:textId="77777777" w:rsidR="008A796E" w:rsidRPr="00727B7A" w:rsidRDefault="00031B5B" w:rsidP="00031B5B">
      <w:pPr>
        <w:ind w:left="540" w:hanging="425"/>
        <w:rPr>
          <w:rFonts w:ascii="Arial" w:hAnsi="Arial" w:cs="Arial"/>
          <w:b/>
          <w:sz w:val="22"/>
          <w:szCs w:val="22"/>
        </w:rPr>
      </w:pPr>
      <w:r w:rsidRPr="00727B7A">
        <w:rPr>
          <w:rFonts w:ascii="Arial" w:hAnsi="Arial" w:cs="Arial"/>
          <w:b/>
          <w:sz w:val="22"/>
          <w:szCs w:val="22"/>
          <w:u w:val="single"/>
        </w:rPr>
        <w:t xml:space="preserve">3. </w:t>
      </w:r>
      <w:r w:rsidR="008A796E" w:rsidRPr="00727B7A">
        <w:rPr>
          <w:rFonts w:ascii="Arial" w:hAnsi="Arial" w:cs="Arial"/>
          <w:b/>
          <w:sz w:val="22"/>
          <w:szCs w:val="22"/>
          <w:u w:val="single"/>
        </w:rPr>
        <w:t>Finančno poročilo</w:t>
      </w:r>
      <w:r w:rsidR="00CA3F6D" w:rsidRPr="00727B7A">
        <w:rPr>
          <w:rFonts w:ascii="Arial" w:hAnsi="Arial" w:cs="Arial"/>
          <w:b/>
          <w:sz w:val="22"/>
          <w:szCs w:val="22"/>
          <w:u w:val="single"/>
        </w:rPr>
        <w:t xml:space="preserve"> za obdobje:________________________________________________</w:t>
      </w:r>
      <w:r w:rsidR="001873F6">
        <w:rPr>
          <w:rFonts w:ascii="Arial" w:hAnsi="Arial" w:cs="Arial"/>
          <w:b/>
          <w:sz w:val="22"/>
          <w:szCs w:val="22"/>
          <w:u w:val="single"/>
        </w:rPr>
        <w:t>_</w:t>
      </w:r>
    </w:p>
    <w:p w14:paraId="07B4D53A" w14:textId="77777777" w:rsidR="008A796E" w:rsidRPr="00A752E0" w:rsidRDefault="008A796E" w:rsidP="00031B5B">
      <w:pPr>
        <w:tabs>
          <w:tab w:val="num" w:pos="540"/>
        </w:tabs>
        <w:ind w:left="540" w:hanging="425"/>
        <w:rPr>
          <w:rFonts w:ascii="Arial" w:hAnsi="Arial" w:cs="Arial"/>
          <w:sz w:val="22"/>
          <w:szCs w:val="22"/>
          <w:u w:val="single"/>
        </w:rPr>
      </w:pPr>
    </w:p>
    <w:p w14:paraId="3F64CC11" w14:textId="77777777" w:rsidR="00031B5B" w:rsidRPr="00A752E0" w:rsidRDefault="00031B5B" w:rsidP="00031B5B">
      <w:pPr>
        <w:tabs>
          <w:tab w:val="num" w:pos="0"/>
        </w:tabs>
        <w:spacing w:line="360" w:lineRule="auto"/>
        <w:ind w:left="540" w:hanging="425"/>
        <w:rPr>
          <w:rFonts w:ascii="Arial" w:hAnsi="Arial" w:cs="Arial"/>
          <w:sz w:val="22"/>
          <w:szCs w:val="22"/>
        </w:rPr>
      </w:pPr>
      <w:r w:rsidRPr="00A752E0">
        <w:rPr>
          <w:rFonts w:ascii="Arial" w:hAnsi="Arial" w:cs="Arial"/>
          <w:sz w:val="22"/>
          <w:szCs w:val="22"/>
        </w:rPr>
        <w:t>Opis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8F57248" w14:textId="77777777" w:rsidR="002F7044" w:rsidRPr="00A752E0" w:rsidRDefault="002F7044" w:rsidP="00031B5B">
      <w:pPr>
        <w:tabs>
          <w:tab w:val="num" w:pos="0"/>
        </w:tabs>
        <w:spacing w:line="360" w:lineRule="auto"/>
        <w:ind w:left="540" w:hanging="425"/>
        <w:rPr>
          <w:rFonts w:ascii="Arial" w:hAnsi="Arial" w:cs="Arial"/>
          <w:sz w:val="22"/>
          <w:szCs w:val="22"/>
        </w:rPr>
      </w:pPr>
    </w:p>
    <w:p w14:paraId="1B2E0049" w14:textId="77777777" w:rsidR="002F7044" w:rsidRDefault="002F7044" w:rsidP="00031B5B">
      <w:pPr>
        <w:tabs>
          <w:tab w:val="num" w:pos="0"/>
        </w:tabs>
        <w:spacing w:line="360" w:lineRule="auto"/>
        <w:ind w:left="540" w:hanging="425"/>
        <w:rPr>
          <w:rFonts w:ascii="Arial" w:hAnsi="Arial" w:cs="Arial"/>
          <w:sz w:val="22"/>
          <w:szCs w:val="22"/>
        </w:rPr>
      </w:pPr>
    </w:p>
    <w:p w14:paraId="4ECDB8FA" w14:textId="77777777" w:rsidR="00BE6727" w:rsidRDefault="00BE6727" w:rsidP="00031B5B">
      <w:pPr>
        <w:tabs>
          <w:tab w:val="num" w:pos="0"/>
        </w:tabs>
        <w:spacing w:line="360" w:lineRule="auto"/>
        <w:ind w:left="142" w:hanging="142"/>
        <w:rPr>
          <w:rFonts w:ascii="Arial" w:hAnsi="Arial" w:cs="Arial"/>
          <w:b/>
          <w:sz w:val="22"/>
          <w:szCs w:val="22"/>
        </w:rPr>
      </w:pPr>
    </w:p>
    <w:p w14:paraId="7AA26479" w14:textId="77777777" w:rsidR="002F7044" w:rsidRPr="00A752E0" w:rsidRDefault="00615C33" w:rsidP="00031B5B">
      <w:pPr>
        <w:tabs>
          <w:tab w:val="num" w:pos="0"/>
        </w:tabs>
        <w:spacing w:line="360" w:lineRule="auto"/>
        <w:ind w:left="142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SPECIFIKACIJA</w:t>
      </w:r>
      <w:r w:rsidR="00CA3F6D">
        <w:rPr>
          <w:rFonts w:ascii="Arial" w:hAnsi="Arial" w:cs="Arial"/>
          <w:b/>
          <w:sz w:val="22"/>
          <w:szCs w:val="22"/>
        </w:rPr>
        <w:t xml:space="preserve"> PRIHODKOV</w:t>
      </w:r>
      <w:r>
        <w:rPr>
          <w:rFonts w:ascii="Arial" w:hAnsi="Arial" w:cs="Arial"/>
          <w:b/>
          <w:sz w:val="22"/>
          <w:szCs w:val="22"/>
        </w:rPr>
        <w:t xml:space="preserve"> IN ODHODKOV</w:t>
      </w:r>
      <w:r w:rsidR="00111102">
        <w:rPr>
          <w:rFonts w:ascii="Arial" w:hAnsi="Arial" w:cs="Arial"/>
          <w:b/>
          <w:sz w:val="22"/>
          <w:szCs w:val="22"/>
        </w:rPr>
        <w:t xml:space="preserve"> _______________________________________</w:t>
      </w:r>
    </w:p>
    <w:p w14:paraId="42F5605B" w14:textId="77777777" w:rsidR="00031B5B" w:rsidRPr="00A752E0" w:rsidRDefault="00031B5B" w:rsidP="00031B5B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A752E0">
        <w:rPr>
          <w:rFonts w:ascii="Arial" w:eastAsia="Calibri" w:hAnsi="Arial" w:cs="Arial"/>
          <w:sz w:val="20"/>
          <w:szCs w:val="20"/>
          <w:lang w:eastAsia="en-US"/>
        </w:rPr>
        <w:t>Navedite le stroške, ki jih je neposredno poravnalo društvo/skupina – ne navajajte stroškov, ki jih je za društvo/skupino pokril kdo drug! V primeru, da ste v finančnem načrtu zapisali strošek, ki se je kasneje izkazal kot sponzorski/donatorski prispevek, to zapišite v zgornje opombe utemeljite in priložite sponzorsko ali donatorsko pogodbo.</w:t>
      </w:r>
    </w:p>
    <w:p w14:paraId="5A7E5A33" w14:textId="77777777" w:rsidR="00031B5B" w:rsidRDefault="00031B5B" w:rsidP="00031B5B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28"/>
        <w:gridCol w:w="3111"/>
      </w:tblGrid>
      <w:tr w:rsidR="00615C33" w:rsidRPr="003B79D6" w14:paraId="360F74CB" w14:textId="77777777" w:rsidTr="00567655">
        <w:tc>
          <w:tcPr>
            <w:tcW w:w="6528" w:type="dxa"/>
            <w:shd w:val="pct15" w:color="000000" w:fill="FFFFFF"/>
            <w:vAlign w:val="center"/>
          </w:tcPr>
          <w:p w14:paraId="3C5739E2" w14:textId="77777777" w:rsidR="00615C33" w:rsidRPr="003B79D6" w:rsidRDefault="00615C33" w:rsidP="005676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79D6">
              <w:rPr>
                <w:rFonts w:ascii="Arial" w:hAnsi="Arial" w:cs="Arial"/>
                <w:b/>
                <w:bCs/>
                <w:sz w:val="20"/>
                <w:szCs w:val="20"/>
              </w:rPr>
              <w:t>PRIHODKI</w:t>
            </w:r>
          </w:p>
        </w:tc>
        <w:tc>
          <w:tcPr>
            <w:tcW w:w="3111" w:type="dxa"/>
            <w:shd w:val="pct15" w:color="000000" w:fill="FFFFFF"/>
          </w:tcPr>
          <w:p w14:paraId="79546765" w14:textId="77777777" w:rsidR="00615C33" w:rsidRPr="003B79D6" w:rsidRDefault="00615C33" w:rsidP="0056765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79D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 EUR</w:t>
            </w:r>
          </w:p>
        </w:tc>
      </w:tr>
      <w:tr w:rsidR="00615C33" w:rsidRPr="003B79D6" w14:paraId="6A37F525" w14:textId="77777777" w:rsidTr="00567655">
        <w:tc>
          <w:tcPr>
            <w:tcW w:w="6528" w:type="dxa"/>
          </w:tcPr>
          <w:p w14:paraId="0A006731" w14:textId="77777777" w:rsidR="00615C33" w:rsidRPr="003B79D6" w:rsidRDefault="00615C33" w:rsidP="00567655">
            <w:pPr>
              <w:numPr>
                <w:ilvl w:val="0"/>
                <w:numId w:val="29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79D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Prihodki, prejeti od članov </w:t>
            </w:r>
            <w:r w:rsidRPr="003B79D6">
              <w:rPr>
                <w:rFonts w:ascii="Arial" w:hAnsi="Arial" w:cs="Arial"/>
                <w:sz w:val="18"/>
                <w:szCs w:val="18"/>
              </w:rPr>
              <w:t>(članarina, prostovoljni prispevki in drugo)</w:t>
            </w:r>
          </w:p>
        </w:tc>
        <w:tc>
          <w:tcPr>
            <w:tcW w:w="3111" w:type="dxa"/>
          </w:tcPr>
          <w:p w14:paraId="4C83754D" w14:textId="77777777" w:rsidR="00615C33" w:rsidRPr="003B79D6" w:rsidRDefault="00615C33" w:rsidP="0056765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15C33" w:rsidRPr="003B79D6" w14:paraId="3A737FF1" w14:textId="77777777" w:rsidTr="00567655">
        <w:tc>
          <w:tcPr>
            <w:tcW w:w="6528" w:type="dxa"/>
          </w:tcPr>
          <w:p w14:paraId="7FC4750A" w14:textId="77777777" w:rsidR="00615C33" w:rsidRPr="003B79D6" w:rsidRDefault="00615C33" w:rsidP="00567655">
            <w:pPr>
              <w:numPr>
                <w:ilvl w:val="0"/>
                <w:numId w:val="29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79D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Sofinanciranje iz proračunskih in drugih javnih sredstev </w:t>
            </w:r>
            <w:r w:rsidRPr="003B79D6">
              <w:rPr>
                <w:rFonts w:ascii="Arial" w:hAnsi="Arial" w:cs="Arial"/>
                <w:sz w:val="18"/>
                <w:szCs w:val="18"/>
              </w:rPr>
              <w:t>(razčlenjeno po dajalcih)</w:t>
            </w:r>
          </w:p>
        </w:tc>
        <w:tc>
          <w:tcPr>
            <w:tcW w:w="3111" w:type="dxa"/>
          </w:tcPr>
          <w:p w14:paraId="2ECAF05A" w14:textId="77777777" w:rsidR="00615C33" w:rsidRPr="003B79D6" w:rsidRDefault="00615C33" w:rsidP="0056765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15C33" w:rsidRPr="003B79D6" w14:paraId="68395281" w14:textId="77777777" w:rsidTr="00567655">
        <w:tc>
          <w:tcPr>
            <w:tcW w:w="6528" w:type="dxa"/>
          </w:tcPr>
          <w:p w14:paraId="7C0012D2" w14:textId="77777777" w:rsidR="00615C33" w:rsidRPr="003B79D6" w:rsidRDefault="00615C33" w:rsidP="00567655">
            <w:pPr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 w:rsidRPr="003B79D6">
              <w:rPr>
                <w:rFonts w:ascii="Arial" w:hAnsi="Arial" w:cs="Arial"/>
                <w:sz w:val="20"/>
                <w:szCs w:val="20"/>
              </w:rPr>
              <w:t>Občina Cerkno</w:t>
            </w:r>
          </w:p>
        </w:tc>
        <w:tc>
          <w:tcPr>
            <w:tcW w:w="3111" w:type="dxa"/>
          </w:tcPr>
          <w:p w14:paraId="29DEED10" w14:textId="77777777" w:rsidR="00615C33" w:rsidRPr="003B79D6" w:rsidRDefault="00615C33" w:rsidP="0056765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15C33" w:rsidRPr="003B79D6" w14:paraId="03C1BE50" w14:textId="77777777" w:rsidTr="00567655">
        <w:tc>
          <w:tcPr>
            <w:tcW w:w="6528" w:type="dxa"/>
          </w:tcPr>
          <w:p w14:paraId="7A1F1AF1" w14:textId="77777777" w:rsidR="00615C33" w:rsidRPr="003B79D6" w:rsidRDefault="00615C33" w:rsidP="00567655">
            <w:pPr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 w:rsidRPr="003B79D6">
              <w:rPr>
                <w:rFonts w:ascii="Arial" w:hAnsi="Arial" w:cs="Arial"/>
                <w:sz w:val="20"/>
                <w:szCs w:val="20"/>
              </w:rPr>
              <w:t>Druge občine</w:t>
            </w:r>
          </w:p>
        </w:tc>
        <w:tc>
          <w:tcPr>
            <w:tcW w:w="3111" w:type="dxa"/>
          </w:tcPr>
          <w:p w14:paraId="165987F7" w14:textId="77777777" w:rsidR="00615C33" w:rsidRPr="003B79D6" w:rsidRDefault="00615C33" w:rsidP="0056765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15C33" w:rsidRPr="003B79D6" w14:paraId="2ADE2418" w14:textId="77777777" w:rsidTr="00567655">
        <w:tc>
          <w:tcPr>
            <w:tcW w:w="6528" w:type="dxa"/>
          </w:tcPr>
          <w:p w14:paraId="3AAEC3A7" w14:textId="77777777" w:rsidR="00615C33" w:rsidRPr="003B79D6" w:rsidRDefault="00615C33" w:rsidP="00567655">
            <w:pPr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 w:rsidRPr="003B79D6">
              <w:rPr>
                <w:rFonts w:ascii="Arial" w:hAnsi="Arial" w:cs="Arial"/>
                <w:sz w:val="20"/>
                <w:szCs w:val="20"/>
              </w:rPr>
              <w:t>Ministrstva</w:t>
            </w:r>
          </w:p>
        </w:tc>
        <w:tc>
          <w:tcPr>
            <w:tcW w:w="3111" w:type="dxa"/>
          </w:tcPr>
          <w:p w14:paraId="5D94A72C" w14:textId="77777777" w:rsidR="00615C33" w:rsidRPr="003B79D6" w:rsidRDefault="00615C33" w:rsidP="0056765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15C33" w:rsidRPr="003B79D6" w14:paraId="18DC0764" w14:textId="77777777" w:rsidTr="00567655">
        <w:tc>
          <w:tcPr>
            <w:tcW w:w="6528" w:type="dxa"/>
          </w:tcPr>
          <w:p w14:paraId="271B6FC8" w14:textId="77777777" w:rsidR="00615C33" w:rsidRPr="003B79D6" w:rsidRDefault="00615C33" w:rsidP="00567655">
            <w:pPr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1" w:type="dxa"/>
          </w:tcPr>
          <w:p w14:paraId="629C14EF" w14:textId="77777777" w:rsidR="00615C33" w:rsidRPr="003B79D6" w:rsidRDefault="00615C33" w:rsidP="005676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C33" w:rsidRPr="003B79D6" w14:paraId="136B17D6" w14:textId="77777777" w:rsidTr="00567655">
        <w:tc>
          <w:tcPr>
            <w:tcW w:w="6528" w:type="dxa"/>
          </w:tcPr>
          <w:p w14:paraId="4C1456C0" w14:textId="77777777" w:rsidR="00615C33" w:rsidRPr="003B79D6" w:rsidRDefault="00615C33" w:rsidP="005676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79D6">
              <w:rPr>
                <w:rFonts w:ascii="Arial" w:hAnsi="Arial" w:cs="Arial"/>
                <w:b/>
                <w:bCs/>
                <w:sz w:val="20"/>
                <w:szCs w:val="20"/>
              </w:rPr>
              <w:t>3. Donacije in pomoči fizičnih in pravnih oseb</w:t>
            </w:r>
          </w:p>
        </w:tc>
        <w:tc>
          <w:tcPr>
            <w:tcW w:w="3111" w:type="dxa"/>
          </w:tcPr>
          <w:p w14:paraId="4350F245" w14:textId="77777777" w:rsidR="00615C33" w:rsidRPr="003B79D6" w:rsidRDefault="00615C33" w:rsidP="0056765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15C33" w:rsidRPr="003B79D6" w14:paraId="6A4929D1" w14:textId="77777777" w:rsidTr="00567655">
        <w:tc>
          <w:tcPr>
            <w:tcW w:w="6528" w:type="dxa"/>
          </w:tcPr>
          <w:p w14:paraId="0E7E2D42" w14:textId="77777777" w:rsidR="00615C33" w:rsidRPr="003B79D6" w:rsidRDefault="00615C33" w:rsidP="005676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79D6">
              <w:rPr>
                <w:rFonts w:ascii="Arial" w:hAnsi="Arial" w:cs="Arial"/>
                <w:b/>
                <w:bCs/>
                <w:sz w:val="20"/>
                <w:szCs w:val="20"/>
              </w:rPr>
              <w:t>4. Prihodki iz prodaje storitev, proizvodov, materiala</w:t>
            </w:r>
          </w:p>
        </w:tc>
        <w:tc>
          <w:tcPr>
            <w:tcW w:w="3111" w:type="dxa"/>
          </w:tcPr>
          <w:p w14:paraId="199AFF84" w14:textId="77777777" w:rsidR="00615C33" w:rsidRPr="003B79D6" w:rsidRDefault="00615C33" w:rsidP="0056765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15C33" w:rsidRPr="003B79D6" w14:paraId="3B5A6292" w14:textId="77777777" w:rsidTr="00567655">
        <w:tc>
          <w:tcPr>
            <w:tcW w:w="6528" w:type="dxa"/>
            <w:tcBorders>
              <w:bottom w:val="single" w:sz="4" w:space="0" w:color="auto"/>
            </w:tcBorders>
          </w:tcPr>
          <w:p w14:paraId="13D61FFA" w14:textId="77777777" w:rsidR="00615C33" w:rsidRPr="003B79D6" w:rsidRDefault="00615C33" w:rsidP="005676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79D6">
              <w:rPr>
                <w:rFonts w:ascii="Arial" w:hAnsi="Arial" w:cs="Arial"/>
                <w:b/>
                <w:bCs/>
                <w:sz w:val="20"/>
                <w:szCs w:val="20"/>
              </w:rPr>
              <w:t>5. Drugi prihodki</w:t>
            </w:r>
          </w:p>
        </w:tc>
        <w:tc>
          <w:tcPr>
            <w:tcW w:w="3111" w:type="dxa"/>
          </w:tcPr>
          <w:p w14:paraId="189586A0" w14:textId="77777777" w:rsidR="00615C33" w:rsidRPr="003B79D6" w:rsidRDefault="00615C33" w:rsidP="0056765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15C33" w:rsidRPr="003B79D6" w14:paraId="01287878" w14:textId="77777777" w:rsidTr="00567655"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44898" w14:textId="77777777" w:rsidR="00615C33" w:rsidRPr="003B79D6" w:rsidRDefault="00615C33" w:rsidP="00567655">
            <w:pPr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1" w:type="dxa"/>
            <w:tcBorders>
              <w:left w:val="single" w:sz="4" w:space="0" w:color="auto"/>
              <w:right w:val="single" w:sz="4" w:space="0" w:color="auto"/>
            </w:tcBorders>
          </w:tcPr>
          <w:p w14:paraId="0EE1A29F" w14:textId="77777777" w:rsidR="00615C33" w:rsidRPr="003B79D6" w:rsidRDefault="00615C33" w:rsidP="005676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C33" w:rsidRPr="003B79D6" w14:paraId="679EF426" w14:textId="77777777" w:rsidTr="00567655">
        <w:trPr>
          <w:trHeight w:val="258"/>
        </w:trPr>
        <w:tc>
          <w:tcPr>
            <w:tcW w:w="6528" w:type="dxa"/>
            <w:shd w:val="clear" w:color="auto" w:fill="D9D9D9"/>
            <w:vAlign w:val="bottom"/>
          </w:tcPr>
          <w:p w14:paraId="08A24ABF" w14:textId="77777777" w:rsidR="00615C33" w:rsidRPr="003B79D6" w:rsidRDefault="00615C33" w:rsidP="005676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79D6">
              <w:rPr>
                <w:rFonts w:ascii="Arial" w:hAnsi="Arial" w:cs="Arial"/>
                <w:b/>
                <w:bCs/>
                <w:sz w:val="20"/>
                <w:szCs w:val="20"/>
              </w:rPr>
              <w:t>SKUPAJ  PRIHODKI</w:t>
            </w:r>
          </w:p>
        </w:tc>
        <w:tc>
          <w:tcPr>
            <w:tcW w:w="3111" w:type="dxa"/>
            <w:shd w:val="clear" w:color="auto" w:fill="D9D9D9"/>
          </w:tcPr>
          <w:p w14:paraId="551A28E0" w14:textId="77777777" w:rsidR="00615C33" w:rsidRPr="003B79D6" w:rsidRDefault="00615C33" w:rsidP="005676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0944FF" w14:textId="77777777" w:rsidR="00615C33" w:rsidRDefault="00615C33" w:rsidP="00031B5B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2552"/>
        <w:gridCol w:w="2373"/>
      </w:tblGrid>
      <w:tr w:rsidR="00BE6727" w:rsidRPr="003B79D6" w14:paraId="52351B4F" w14:textId="77777777" w:rsidTr="00BE6727">
        <w:tc>
          <w:tcPr>
            <w:tcW w:w="4678" w:type="dxa"/>
            <w:shd w:val="pct15" w:color="000000" w:fill="FFFFFF"/>
          </w:tcPr>
          <w:p w14:paraId="76A8D9C1" w14:textId="77777777" w:rsidR="00BE6727" w:rsidRPr="003B79D6" w:rsidRDefault="00BE6727" w:rsidP="00151B88">
            <w:pPr>
              <w:rPr>
                <w:rFonts w:ascii="Arial" w:hAnsi="Arial" w:cs="Arial"/>
                <w:sz w:val="20"/>
                <w:szCs w:val="20"/>
              </w:rPr>
            </w:pPr>
            <w:r w:rsidRPr="003B79D6">
              <w:rPr>
                <w:rFonts w:ascii="Arial" w:hAnsi="Arial" w:cs="Arial"/>
                <w:b/>
                <w:bCs/>
                <w:sz w:val="20"/>
                <w:szCs w:val="20"/>
              </w:rPr>
              <w:t>ODHODKI</w:t>
            </w:r>
          </w:p>
        </w:tc>
        <w:tc>
          <w:tcPr>
            <w:tcW w:w="2552" w:type="dxa"/>
            <w:shd w:val="pct15" w:color="000000" w:fill="FFFFFF"/>
            <w:vAlign w:val="center"/>
          </w:tcPr>
          <w:p w14:paraId="46B6A943" w14:textId="77777777" w:rsidR="00BE6727" w:rsidRPr="003B79D6" w:rsidRDefault="00BE6727" w:rsidP="00BE67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Planiran strošek iz prijave v</w:t>
            </w:r>
            <w:r w:rsidRPr="003B79D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EUR</w:t>
            </w:r>
          </w:p>
        </w:tc>
        <w:tc>
          <w:tcPr>
            <w:tcW w:w="2373" w:type="dxa"/>
            <w:shd w:val="pct15" w:color="000000" w:fill="FFFFFF"/>
          </w:tcPr>
          <w:p w14:paraId="68885BC2" w14:textId="77777777" w:rsidR="00BE6727" w:rsidRPr="003B79D6" w:rsidRDefault="00BE6727" w:rsidP="00151B8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Realiziran strošek v EUR</w:t>
            </w:r>
          </w:p>
        </w:tc>
      </w:tr>
      <w:tr w:rsidR="00BE6727" w:rsidRPr="003B79D6" w14:paraId="479A4D63" w14:textId="77777777" w:rsidTr="00BE6727">
        <w:tc>
          <w:tcPr>
            <w:tcW w:w="4678" w:type="dxa"/>
          </w:tcPr>
          <w:p w14:paraId="5A658CE0" w14:textId="77777777" w:rsidR="00BE6727" w:rsidRPr="003B79D6" w:rsidRDefault="00BE6727" w:rsidP="00151B88">
            <w:pPr>
              <w:pStyle w:val="MSSodmik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  <w:r w:rsidRPr="003B79D6"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  <w:t>1. Stroški blaga in storitev</w:t>
            </w:r>
          </w:p>
        </w:tc>
        <w:tc>
          <w:tcPr>
            <w:tcW w:w="2552" w:type="dxa"/>
          </w:tcPr>
          <w:p w14:paraId="04DA4BCA" w14:textId="77777777" w:rsidR="00BE6727" w:rsidRPr="003B79D6" w:rsidRDefault="00BE6727" w:rsidP="00151B8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73" w:type="dxa"/>
          </w:tcPr>
          <w:p w14:paraId="459A32C3" w14:textId="77777777" w:rsidR="00BE6727" w:rsidRPr="003B79D6" w:rsidRDefault="00BE6727" w:rsidP="00151B8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E6727" w:rsidRPr="003B79D6" w14:paraId="2685760A" w14:textId="77777777" w:rsidTr="00BE6727">
        <w:tc>
          <w:tcPr>
            <w:tcW w:w="4678" w:type="dxa"/>
          </w:tcPr>
          <w:p w14:paraId="0597B40C" w14:textId="77777777" w:rsidR="00BE6727" w:rsidRPr="003B79D6" w:rsidRDefault="00BE6727" w:rsidP="00EA78B1">
            <w:pPr>
              <w:pStyle w:val="MSSodmik"/>
              <w:widowControl/>
              <w:numPr>
                <w:ilvl w:val="0"/>
                <w:numId w:val="25"/>
              </w:numPr>
              <w:adjustRightInd/>
              <w:spacing w:after="0" w:line="240" w:lineRule="auto"/>
              <w:jc w:val="left"/>
              <w:textAlignment w:val="auto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3B79D6">
              <w:rPr>
                <w:rFonts w:ascii="Arial" w:hAnsi="Arial" w:cs="Arial"/>
                <w:sz w:val="20"/>
                <w:szCs w:val="20"/>
                <w:lang w:val="sl-SI"/>
              </w:rPr>
              <w:t>elektrika, ogrevanje, komunalne storitve</w:t>
            </w:r>
          </w:p>
        </w:tc>
        <w:tc>
          <w:tcPr>
            <w:tcW w:w="2552" w:type="dxa"/>
          </w:tcPr>
          <w:p w14:paraId="27E2E51C" w14:textId="77777777" w:rsidR="00BE6727" w:rsidRPr="003B79D6" w:rsidRDefault="00BE6727" w:rsidP="00151B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3" w:type="dxa"/>
          </w:tcPr>
          <w:p w14:paraId="467C3837" w14:textId="77777777" w:rsidR="00BE6727" w:rsidRPr="003B79D6" w:rsidRDefault="00BE6727" w:rsidP="00151B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6727" w:rsidRPr="003B79D6" w14:paraId="7CA7EAC4" w14:textId="77777777" w:rsidTr="00BE6727">
        <w:tc>
          <w:tcPr>
            <w:tcW w:w="4678" w:type="dxa"/>
          </w:tcPr>
          <w:p w14:paraId="690E323A" w14:textId="77777777" w:rsidR="00BE6727" w:rsidRPr="003B79D6" w:rsidRDefault="00BE6727" w:rsidP="00EA78B1">
            <w:pPr>
              <w:pStyle w:val="MSSodmik"/>
              <w:widowControl/>
              <w:numPr>
                <w:ilvl w:val="0"/>
                <w:numId w:val="25"/>
              </w:numPr>
              <w:adjustRightInd/>
              <w:spacing w:after="0" w:line="240" w:lineRule="auto"/>
              <w:jc w:val="left"/>
              <w:textAlignment w:val="auto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3B79D6">
              <w:rPr>
                <w:rFonts w:ascii="Arial" w:hAnsi="Arial" w:cs="Arial"/>
                <w:sz w:val="20"/>
                <w:szCs w:val="20"/>
                <w:lang w:val="sl-SI"/>
              </w:rPr>
              <w:t>pisarniški material, telefon, poštne storitve</w:t>
            </w:r>
          </w:p>
        </w:tc>
        <w:tc>
          <w:tcPr>
            <w:tcW w:w="2552" w:type="dxa"/>
          </w:tcPr>
          <w:p w14:paraId="60A9B7AE" w14:textId="77777777" w:rsidR="00BE6727" w:rsidRPr="003B79D6" w:rsidRDefault="00BE6727" w:rsidP="00151B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3" w:type="dxa"/>
          </w:tcPr>
          <w:p w14:paraId="69F87B87" w14:textId="77777777" w:rsidR="00BE6727" w:rsidRPr="003B79D6" w:rsidRDefault="00BE6727" w:rsidP="00151B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6727" w:rsidRPr="003B79D6" w14:paraId="60B6329A" w14:textId="77777777" w:rsidTr="00BE6727">
        <w:tc>
          <w:tcPr>
            <w:tcW w:w="4678" w:type="dxa"/>
          </w:tcPr>
          <w:p w14:paraId="50E663A7" w14:textId="77777777" w:rsidR="00BE6727" w:rsidRPr="003B79D6" w:rsidRDefault="00BE6727" w:rsidP="00EA78B1">
            <w:pPr>
              <w:pStyle w:val="MSSodmik"/>
              <w:widowControl/>
              <w:numPr>
                <w:ilvl w:val="0"/>
                <w:numId w:val="25"/>
              </w:numPr>
              <w:adjustRightInd/>
              <w:spacing w:after="0" w:line="240" w:lineRule="auto"/>
              <w:jc w:val="left"/>
              <w:textAlignment w:val="auto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3B79D6">
              <w:rPr>
                <w:rFonts w:ascii="Arial" w:hAnsi="Arial" w:cs="Arial"/>
                <w:sz w:val="20"/>
                <w:szCs w:val="20"/>
                <w:lang w:val="sl-SI"/>
              </w:rPr>
              <w:t>najemnine prostorov, opreme</w:t>
            </w:r>
          </w:p>
        </w:tc>
        <w:tc>
          <w:tcPr>
            <w:tcW w:w="2552" w:type="dxa"/>
          </w:tcPr>
          <w:p w14:paraId="3189E0A6" w14:textId="77777777" w:rsidR="00BE6727" w:rsidRPr="003B79D6" w:rsidRDefault="00BE6727" w:rsidP="00151B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3" w:type="dxa"/>
          </w:tcPr>
          <w:p w14:paraId="117C1820" w14:textId="77777777" w:rsidR="00BE6727" w:rsidRPr="003B79D6" w:rsidRDefault="00BE6727" w:rsidP="00151B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6727" w:rsidRPr="003B79D6" w14:paraId="37D046C9" w14:textId="77777777" w:rsidTr="00BE6727">
        <w:tc>
          <w:tcPr>
            <w:tcW w:w="4678" w:type="dxa"/>
          </w:tcPr>
          <w:p w14:paraId="48C039E0" w14:textId="77777777" w:rsidR="00BE6727" w:rsidRPr="003B79D6" w:rsidRDefault="00BE6727" w:rsidP="00EA78B1">
            <w:pPr>
              <w:pStyle w:val="MSSodmik"/>
              <w:widowControl/>
              <w:numPr>
                <w:ilvl w:val="0"/>
                <w:numId w:val="25"/>
              </w:numPr>
              <w:adjustRightInd/>
              <w:spacing w:after="0" w:line="240" w:lineRule="auto"/>
              <w:jc w:val="left"/>
              <w:textAlignment w:val="auto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3B79D6">
              <w:rPr>
                <w:rFonts w:ascii="Arial" w:hAnsi="Arial" w:cs="Arial"/>
                <w:sz w:val="20"/>
                <w:szCs w:val="20"/>
                <w:lang w:val="sl-SI"/>
              </w:rPr>
              <w:t xml:space="preserve">stroški opreme </w:t>
            </w:r>
          </w:p>
        </w:tc>
        <w:tc>
          <w:tcPr>
            <w:tcW w:w="2552" w:type="dxa"/>
          </w:tcPr>
          <w:p w14:paraId="117930DA" w14:textId="77777777" w:rsidR="00BE6727" w:rsidRPr="003B79D6" w:rsidRDefault="00BE6727" w:rsidP="00151B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3" w:type="dxa"/>
          </w:tcPr>
          <w:p w14:paraId="7153D2F0" w14:textId="77777777" w:rsidR="00BE6727" w:rsidRPr="003B79D6" w:rsidRDefault="00BE6727" w:rsidP="00151B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6727" w:rsidRPr="003B79D6" w14:paraId="1AB1D01D" w14:textId="77777777" w:rsidTr="00BE6727">
        <w:tc>
          <w:tcPr>
            <w:tcW w:w="4678" w:type="dxa"/>
          </w:tcPr>
          <w:p w14:paraId="4C3861C3" w14:textId="77777777" w:rsidR="00BE6727" w:rsidRPr="003B79D6" w:rsidRDefault="00BE6727" w:rsidP="00EA78B1">
            <w:pPr>
              <w:pStyle w:val="MSSodmik"/>
              <w:widowControl/>
              <w:numPr>
                <w:ilvl w:val="0"/>
                <w:numId w:val="25"/>
              </w:numPr>
              <w:adjustRightInd/>
              <w:spacing w:after="0" w:line="240" w:lineRule="auto"/>
              <w:jc w:val="left"/>
              <w:textAlignment w:val="auto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3B79D6">
              <w:rPr>
                <w:rFonts w:ascii="Arial" w:hAnsi="Arial" w:cs="Arial"/>
                <w:sz w:val="20"/>
                <w:szCs w:val="20"/>
                <w:lang w:val="sl-SI"/>
              </w:rPr>
              <w:t>stroški prehrane</w:t>
            </w:r>
          </w:p>
        </w:tc>
        <w:tc>
          <w:tcPr>
            <w:tcW w:w="2552" w:type="dxa"/>
          </w:tcPr>
          <w:p w14:paraId="2A0B6064" w14:textId="77777777" w:rsidR="00BE6727" w:rsidRPr="003B79D6" w:rsidRDefault="00BE6727" w:rsidP="00151B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3" w:type="dxa"/>
          </w:tcPr>
          <w:p w14:paraId="117D9B0C" w14:textId="77777777" w:rsidR="00BE6727" w:rsidRPr="003B79D6" w:rsidRDefault="00BE6727" w:rsidP="00151B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6727" w:rsidRPr="003B79D6" w14:paraId="3C2492AF" w14:textId="77777777" w:rsidTr="00BE6727">
        <w:tc>
          <w:tcPr>
            <w:tcW w:w="4678" w:type="dxa"/>
          </w:tcPr>
          <w:p w14:paraId="32899737" w14:textId="77777777" w:rsidR="00BE6727" w:rsidRPr="003B79D6" w:rsidRDefault="00BE6727" w:rsidP="00EA78B1">
            <w:pPr>
              <w:pStyle w:val="MSSodmik"/>
              <w:widowControl/>
              <w:numPr>
                <w:ilvl w:val="0"/>
                <w:numId w:val="25"/>
              </w:numPr>
              <w:adjustRightInd/>
              <w:spacing w:after="0" w:line="240" w:lineRule="auto"/>
              <w:jc w:val="left"/>
              <w:textAlignment w:val="auto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3B79D6">
              <w:rPr>
                <w:rFonts w:ascii="Arial" w:hAnsi="Arial" w:cs="Arial"/>
                <w:sz w:val="20"/>
                <w:szCs w:val="20"/>
                <w:lang w:val="sl-SI"/>
              </w:rPr>
              <w:t>prevozni stroški</w:t>
            </w:r>
          </w:p>
        </w:tc>
        <w:tc>
          <w:tcPr>
            <w:tcW w:w="2552" w:type="dxa"/>
          </w:tcPr>
          <w:p w14:paraId="637AF909" w14:textId="77777777" w:rsidR="00BE6727" w:rsidRPr="003B79D6" w:rsidRDefault="00BE6727" w:rsidP="00151B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3" w:type="dxa"/>
          </w:tcPr>
          <w:p w14:paraId="7FB0C939" w14:textId="77777777" w:rsidR="00BE6727" w:rsidRPr="003B79D6" w:rsidRDefault="00BE6727" w:rsidP="00151B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6727" w:rsidRPr="003B79D6" w14:paraId="2EF3AB93" w14:textId="77777777" w:rsidTr="00BE6727">
        <w:tc>
          <w:tcPr>
            <w:tcW w:w="4678" w:type="dxa"/>
          </w:tcPr>
          <w:p w14:paraId="621C0A88" w14:textId="77777777" w:rsidR="00BE6727" w:rsidRPr="003B79D6" w:rsidRDefault="00BE6727" w:rsidP="00151B88">
            <w:pPr>
              <w:pStyle w:val="MSSodmik"/>
              <w:spacing w:after="0" w:line="240" w:lineRule="auto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3B79D6">
              <w:rPr>
                <w:rFonts w:ascii="Arial" w:hAnsi="Arial" w:cs="Arial"/>
                <w:sz w:val="20"/>
                <w:szCs w:val="20"/>
                <w:lang w:val="sl-SI"/>
              </w:rPr>
              <w:t>-</w:t>
            </w:r>
          </w:p>
        </w:tc>
        <w:tc>
          <w:tcPr>
            <w:tcW w:w="2552" w:type="dxa"/>
          </w:tcPr>
          <w:p w14:paraId="68CCDDC5" w14:textId="77777777" w:rsidR="00BE6727" w:rsidRPr="003B79D6" w:rsidRDefault="00BE6727" w:rsidP="00151B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3" w:type="dxa"/>
          </w:tcPr>
          <w:p w14:paraId="1664AAA8" w14:textId="77777777" w:rsidR="00BE6727" w:rsidRPr="003B79D6" w:rsidRDefault="00BE6727" w:rsidP="00151B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6727" w:rsidRPr="003B79D6" w14:paraId="5EE4148D" w14:textId="77777777" w:rsidTr="00BE6727">
        <w:tc>
          <w:tcPr>
            <w:tcW w:w="4678" w:type="dxa"/>
          </w:tcPr>
          <w:p w14:paraId="5509F740" w14:textId="77777777" w:rsidR="00BE6727" w:rsidRPr="003B79D6" w:rsidRDefault="00BE6727" w:rsidP="00151B88">
            <w:pPr>
              <w:pStyle w:val="MSSodmik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  <w:r w:rsidRPr="003B79D6"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  <w:t>2. Stroški dela</w:t>
            </w:r>
          </w:p>
        </w:tc>
        <w:tc>
          <w:tcPr>
            <w:tcW w:w="2552" w:type="dxa"/>
          </w:tcPr>
          <w:p w14:paraId="7A5F2BB6" w14:textId="77777777" w:rsidR="00BE6727" w:rsidRPr="003B79D6" w:rsidRDefault="00BE6727" w:rsidP="00151B8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73" w:type="dxa"/>
          </w:tcPr>
          <w:p w14:paraId="301CE0AD" w14:textId="77777777" w:rsidR="00BE6727" w:rsidRPr="003B79D6" w:rsidRDefault="00BE6727" w:rsidP="00151B8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E6727" w:rsidRPr="003B79D6" w14:paraId="4E1FFCF5" w14:textId="77777777" w:rsidTr="00BE6727">
        <w:tc>
          <w:tcPr>
            <w:tcW w:w="4678" w:type="dxa"/>
          </w:tcPr>
          <w:p w14:paraId="6EF55EE7" w14:textId="77777777" w:rsidR="00BE6727" w:rsidRPr="003B79D6" w:rsidRDefault="00BE6727" w:rsidP="00EA78B1">
            <w:pPr>
              <w:pStyle w:val="MSSodmik"/>
              <w:widowControl/>
              <w:numPr>
                <w:ilvl w:val="0"/>
                <w:numId w:val="26"/>
              </w:numPr>
              <w:adjustRightInd/>
              <w:spacing w:after="0" w:line="240" w:lineRule="auto"/>
              <w:jc w:val="left"/>
              <w:textAlignment w:val="auto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3B79D6">
              <w:rPr>
                <w:rFonts w:ascii="Arial" w:hAnsi="Arial" w:cs="Arial"/>
                <w:sz w:val="20"/>
                <w:szCs w:val="20"/>
                <w:lang w:val="sl-SI"/>
              </w:rPr>
              <w:t>stroški plač in drugih izdatkov zaposlenim</w:t>
            </w:r>
          </w:p>
        </w:tc>
        <w:tc>
          <w:tcPr>
            <w:tcW w:w="2552" w:type="dxa"/>
          </w:tcPr>
          <w:p w14:paraId="5646C385" w14:textId="77777777" w:rsidR="00BE6727" w:rsidRPr="003B79D6" w:rsidRDefault="00BE6727" w:rsidP="00151B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3" w:type="dxa"/>
          </w:tcPr>
          <w:p w14:paraId="73C7AC0A" w14:textId="77777777" w:rsidR="00BE6727" w:rsidRPr="003B79D6" w:rsidRDefault="00BE6727" w:rsidP="00151B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6727" w:rsidRPr="003B79D6" w14:paraId="2689415A" w14:textId="77777777" w:rsidTr="00BE6727">
        <w:tc>
          <w:tcPr>
            <w:tcW w:w="4678" w:type="dxa"/>
          </w:tcPr>
          <w:p w14:paraId="3C3830A0" w14:textId="77777777" w:rsidR="00BE6727" w:rsidRPr="003B79D6" w:rsidRDefault="00BE6727" w:rsidP="00EA78B1">
            <w:pPr>
              <w:pStyle w:val="MSSodmik"/>
              <w:widowControl/>
              <w:numPr>
                <w:ilvl w:val="0"/>
                <w:numId w:val="26"/>
              </w:numPr>
              <w:adjustRightInd/>
              <w:spacing w:after="0" w:line="240" w:lineRule="auto"/>
              <w:jc w:val="left"/>
              <w:textAlignment w:val="auto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3B79D6">
              <w:rPr>
                <w:rFonts w:ascii="Arial" w:hAnsi="Arial" w:cs="Arial"/>
                <w:sz w:val="20"/>
                <w:szCs w:val="20"/>
                <w:lang w:val="sl-SI"/>
              </w:rPr>
              <w:t>prispevki in davek iz plač</w:t>
            </w:r>
          </w:p>
        </w:tc>
        <w:tc>
          <w:tcPr>
            <w:tcW w:w="2552" w:type="dxa"/>
          </w:tcPr>
          <w:p w14:paraId="52AE39FF" w14:textId="77777777" w:rsidR="00BE6727" w:rsidRPr="003B79D6" w:rsidRDefault="00BE6727" w:rsidP="00151B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3" w:type="dxa"/>
          </w:tcPr>
          <w:p w14:paraId="00F3DD9B" w14:textId="77777777" w:rsidR="00BE6727" w:rsidRPr="003B79D6" w:rsidRDefault="00BE6727" w:rsidP="00151B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6727" w:rsidRPr="003B79D6" w14:paraId="26D5750E" w14:textId="77777777" w:rsidTr="00BE6727">
        <w:tc>
          <w:tcPr>
            <w:tcW w:w="4678" w:type="dxa"/>
          </w:tcPr>
          <w:p w14:paraId="7A9CDC74" w14:textId="77777777" w:rsidR="00BE6727" w:rsidRPr="003B79D6" w:rsidRDefault="00BE6727" w:rsidP="00EA78B1">
            <w:pPr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 w:rsidRPr="003B79D6">
              <w:rPr>
                <w:rFonts w:ascii="Arial" w:hAnsi="Arial" w:cs="Arial"/>
                <w:sz w:val="20"/>
                <w:szCs w:val="20"/>
              </w:rPr>
              <w:t>avtorske pogodbe, podjemne pogodbe</w:t>
            </w:r>
          </w:p>
        </w:tc>
        <w:tc>
          <w:tcPr>
            <w:tcW w:w="2552" w:type="dxa"/>
          </w:tcPr>
          <w:p w14:paraId="6EC253C6" w14:textId="77777777" w:rsidR="00BE6727" w:rsidRPr="003B79D6" w:rsidRDefault="00BE6727" w:rsidP="00151B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3" w:type="dxa"/>
          </w:tcPr>
          <w:p w14:paraId="3014BE4E" w14:textId="77777777" w:rsidR="00BE6727" w:rsidRPr="003B79D6" w:rsidRDefault="00BE6727" w:rsidP="00151B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6727" w:rsidRPr="003B79D6" w14:paraId="366092DD" w14:textId="77777777" w:rsidTr="00BE6727">
        <w:tc>
          <w:tcPr>
            <w:tcW w:w="4678" w:type="dxa"/>
          </w:tcPr>
          <w:p w14:paraId="65F84ED5" w14:textId="77777777" w:rsidR="00BE6727" w:rsidRPr="003B79D6" w:rsidRDefault="00BE6727" w:rsidP="00EA78B1">
            <w:pPr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01F53CCA" w14:textId="77777777" w:rsidR="00BE6727" w:rsidRPr="003B79D6" w:rsidRDefault="00BE6727" w:rsidP="00151B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3" w:type="dxa"/>
          </w:tcPr>
          <w:p w14:paraId="3829CB14" w14:textId="77777777" w:rsidR="00BE6727" w:rsidRPr="003B79D6" w:rsidRDefault="00BE6727" w:rsidP="00151B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6727" w:rsidRPr="003B79D6" w14:paraId="1FCCA42A" w14:textId="77777777" w:rsidTr="00BE6727">
        <w:tc>
          <w:tcPr>
            <w:tcW w:w="4678" w:type="dxa"/>
          </w:tcPr>
          <w:p w14:paraId="31EEF58A" w14:textId="77777777" w:rsidR="00BE6727" w:rsidRPr="003B79D6" w:rsidRDefault="00BE6727" w:rsidP="00151B8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79D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3. Drugi stroški </w:t>
            </w:r>
            <w:r w:rsidRPr="003B79D6">
              <w:rPr>
                <w:rFonts w:ascii="Arial" w:hAnsi="Arial" w:cs="Arial"/>
                <w:i/>
                <w:iCs/>
                <w:sz w:val="20"/>
                <w:szCs w:val="20"/>
              </w:rPr>
              <w:t>(navedite kateri)</w:t>
            </w:r>
          </w:p>
        </w:tc>
        <w:tc>
          <w:tcPr>
            <w:tcW w:w="2552" w:type="dxa"/>
          </w:tcPr>
          <w:p w14:paraId="374E6D06" w14:textId="77777777" w:rsidR="00BE6727" w:rsidRPr="003B79D6" w:rsidRDefault="00BE6727" w:rsidP="00151B8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73" w:type="dxa"/>
          </w:tcPr>
          <w:p w14:paraId="56B95A5E" w14:textId="77777777" w:rsidR="00BE6727" w:rsidRPr="003B79D6" w:rsidRDefault="00BE6727" w:rsidP="00151B8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E6727" w:rsidRPr="003B79D6" w14:paraId="21E9BEF4" w14:textId="77777777" w:rsidTr="00BE6727">
        <w:tc>
          <w:tcPr>
            <w:tcW w:w="4678" w:type="dxa"/>
          </w:tcPr>
          <w:p w14:paraId="08C294D6" w14:textId="77777777" w:rsidR="00BE6727" w:rsidRPr="003B79D6" w:rsidRDefault="00BE6727" w:rsidP="00EA78B1">
            <w:pPr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2BD48459" w14:textId="77777777" w:rsidR="00BE6727" w:rsidRPr="003B79D6" w:rsidRDefault="00BE6727" w:rsidP="00151B8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73" w:type="dxa"/>
          </w:tcPr>
          <w:p w14:paraId="12E6236D" w14:textId="77777777" w:rsidR="00BE6727" w:rsidRPr="003B79D6" w:rsidRDefault="00BE6727" w:rsidP="00151B8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E6727" w:rsidRPr="003B79D6" w14:paraId="4CE524AD" w14:textId="77777777" w:rsidTr="00BE6727">
        <w:tc>
          <w:tcPr>
            <w:tcW w:w="4678" w:type="dxa"/>
            <w:shd w:val="clear" w:color="auto" w:fill="D9D9D9"/>
            <w:vAlign w:val="bottom"/>
          </w:tcPr>
          <w:p w14:paraId="1F4F4C84" w14:textId="77777777" w:rsidR="00BE6727" w:rsidRPr="003B79D6" w:rsidRDefault="00BE6727" w:rsidP="00151B8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79D6">
              <w:rPr>
                <w:rFonts w:ascii="Arial" w:hAnsi="Arial" w:cs="Arial"/>
                <w:b/>
                <w:bCs/>
                <w:sz w:val="20"/>
                <w:szCs w:val="20"/>
              </w:rPr>
              <w:t>SKUPAJ ODHODKI</w:t>
            </w:r>
          </w:p>
        </w:tc>
        <w:tc>
          <w:tcPr>
            <w:tcW w:w="2552" w:type="dxa"/>
            <w:shd w:val="clear" w:color="auto" w:fill="D9D9D9"/>
          </w:tcPr>
          <w:p w14:paraId="40372E6F" w14:textId="77777777" w:rsidR="00BE6727" w:rsidRPr="003B79D6" w:rsidRDefault="00BE6727" w:rsidP="00151B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3" w:type="dxa"/>
            <w:shd w:val="clear" w:color="auto" w:fill="D9D9D9"/>
          </w:tcPr>
          <w:p w14:paraId="1FFD20EF" w14:textId="77777777" w:rsidR="00BE6727" w:rsidRPr="003B79D6" w:rsidRDefault="00BE6727" w:rsidP="00151B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BCCF00" w14:textId="77777777" w:rsidR="00227E7E" w:rsidRPr="00A752E0" w:rsidRDefault="00227E7E" w:rsidP="00C47476">
      <w:pPr>
        <w:tabs>
          <w:tab w:val="num" w:pos="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1F5DF7C9" w14:textId="77777777" w:rsidR="00D30104" w:rsidRPr="00A752E0" w:rsidRDefault="00D30104" w:rsidP="00D3010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A752E0">
        <w:rPr>
          <w:rFonts w:ascii="Arial" w:hAnsi="Arial" w:cs="Arial"/>
          <w:b/>
          <w:sz w:val="20"/>
          <w:szCs w:val="20"/>
        </w:rPr>
        <w:t>Seznam priloženih fotokopij računov in drugih dokazi</w:t>
      </w:r>
      <w:r w:rsidR="00A32AED">
        <w:rPr>
          <w:rFonts w:ascii="Arial" w:hAnsi="Arial" w:cs="Arial"/>
          <w:b/>
          <w:sz w:val="20"/>
          <w:szCs w:val="20"/>
        </w:rPr>
        <w:t>l</w:t>
      </w:r>
      <w:r w:rsidR="00031B5B" w:rsidRPr="00A752E0">
        <w:rPr>
          <w:rFonts w:ascii="Arial" w:hAnsi="Arial" w:cs="Arial"/>
          <w:b/>
          <w:sz w:val="20"/>
          <w:szCs w:val="20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"/>
        <w:gridCol w:w="6849"/>
        <w:gridCol w:w="1904"/>
      </w:tblGrid>
      <w:tr w:rsidR="00D30104" w:rsidRPr="00A752E0" w14:paraId="0C62CDA9" w14:textId="77777777" w:rsidTr="00BE6727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2F7AA1D" w14:textId="77777777" w:rsidR="00D30104" w:rsidRPr="00A752E0" w:rsidRDefault="00D30104" w:rsidP="007B7255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A752E0">
              <w:rPr>
                <w:rFonts w:ascii="Arial" w:eastAsia="Calibri" w:hAnsi="Arial" w:cs="Arial"/>
                <w:b/>
                <w:sz w:val="20"/>
                <w:szCs w:val="20"/>
              </w:rPr>
              <w:t>Zap. št.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2462169" w14:textId="77777777" w:rsidR="00D30104" w:rsidRPr="00A752E0" w:rsidRDefault="00D30104" w:rsidP="007B7255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777C6AD2" w14:textId="77777777" w:rsidR="00D30104" w:rsidRPr="00A752E0" w:rsidRDefault="00D30104" w:rsidP="007B7255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A752E0">
              <w:rPr>
                <w:rFonts w:ascii="Arial" w:eastAsia="Calibri" w:hAnsi="Arial" w:cs="Arial"/>
                <w:b/>
                <w:sz w:val="20"/>
                <w:szCs w:val="20"/>
              </w:rPr>
              <w:t>Kratek opis vsebine računa</w:t>
            </w:r>
            <w:r w:rsidR="00A32AED">
              <w:rPr>
                <w:rFonts w:ascii="Arial" w:eastAsia="Calibri" w:hAnsi="Arial" w:cs="Arial"/>
                <w:b/>
                <w:sz w:val="20"/>
                <w:szCs w:val="20"/>
              </w:rPr>
              <w:t>/dokazila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B1AE489" w14:textId="77777777" w:rsidR="00D30104" w:rsidRPr="00A752E0" w:rsidRDefault="00D30104" w:rsidP="007B7255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51BE4B7D" w14:textId="77777777" w:rsidR="00D30104" w:rsidRPr="00A752E0" w:rsidRDefault="00D30104" w:rsidP="007B7255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A752E0">
              <w:rPr>
                <w:rFonts w:ascii="Arial" w:eastAsia="Calibri" w:hAnsi="Arial" w:cs="Arial"/>
                <w:b/>
                <w:sz w:val="20"/>
                <w:szCs w:val="20"/>
              </w:rPr>
              <w:t>Znesek v EUR</w:t>
            </w:r>
          </w:p>
        </w:tc>
      </w:tr>
      <w:tr w:rsidR="00D30104" w:rsidRPr="00A752E0" w14:paraId="611F4E79" w14:textId="77777777" w:rsidTr="00BE6727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8784D" w14:textId="77777777" w:rsidR="00D30104" w:rsidRPr="00A752E0" w:rsidRDefault="00D30104" w:rsidP="007B7255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A752E0">
              <w:rPr>
                <w:rFonts w:ascii="Arial" w:eastAsia="Calibri" w:hAnsi="Arial" w:cs="Arial"/>
                <w:sz w:val="20"/>
                <w:szCs w:val="20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C0CBF" w14:textId="77777777" w:rsidR="00D30104" w:rsidRPr="00A752E0" w:rsidRDefault="00D30104" w:rsidP="007B7255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1CF02" w14:textId="77777777" w:rsidR="00D30104" w:rsidRPr="00A752E0" w:rsidRDefault="00D30104" w:rsidP="007B7255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30104" w:rsidRPr="00A752E0" w14:paraId="45994277" w14:textId="77777777" w:rsidTr="00BE6727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2747E" w14:textId="77777777" w:rsidR="00D30104" w:rsidRPr="00A752E0" w:rsidRDefault="00D30104" w:rsidP="007B7255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A752E0">
              <w:rPr>
                <w:rFonts w:ascii="Arial" w:eastAsia="Calibri" w:hAnsi="Arial" w:cs="Arial"/>
                <w:sz w:val="20"/>
                <w:szCs w:val="20"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BB4E8" w14:textId="77777777" w:rsidR="00D30104" w:rsidRPr="00A752E0" w:rsidRDefault="00D30104" w:rsidP="007B7255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7E56C" w14:textId="77777777" w:rsidR="00D30104" w:rsidRPr="00A752E0" w:rsidRDefault="00D30104" w:rsidP="007B7255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30104" w:rsidRPr="00A752E0" w14:paraId="1654E6BE" w14:textId="77777777" w:rsidTr="00BE6727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7AE2B" w14:textId="77777777" w:rsidR="00D30104" w:rsidRPr="00A752E0" w:rsidRDefault="00D30104" w:rsidP="007B7255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A752E0">
              <w:rPr>
                <w:rFonts w:ascii="Arial" w:eastAsia="Calibri" w:hAnsi="Arial" w:cs="Arial"/>
                <w:sz w:val="20"/>
                <w:szCs w:val="20"/>
              </w:rPr>
              <w:t>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1606C" w14:textId="77777777" w:rsidR="00D30104" w:rsidRPr="00A752E0" w:rsidRDefault="00D30104" w:rsidP="007B7255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CB693" w14:textId="77777777" w:rsidR="00D30104" w:rsidRPr="00A752E0" w:rsidRDefault="00D30104" w:rsidP="007B7255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30104" w:rsidRPr="00A752E0" w14:paraId="6DB788A7" w14:textId="77777777" w:rsidTr="00BE6727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4C97C" w14:textId="77777777" w:rsidR="00D30104" w:rsidRPr="00A752E0" w:rsidRDefault="00D30104" w:rsidP="007B7255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A752E0">
              <w:rPr>
                <w:rFonts w:ascii="Arial" w:eastAsia="Calibri" w:hAnsi="Arial" w:cs="Arial"/>
                <w:sz w:val="20"/>
                <w:szCs w:val="20"/>
              </w:rPr>
              <w:t>4.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2784E" w14:textId="77777777" w:rsidR="00D30104" w:rsidRPr="00A752E0" w:rsidRDefault="00D30104" w:rsidP="007B7255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3582" w14:textId="77777777" w:rsidR="00D30104" w:rsidRPr="00A752E0" w:rsidRDefault="00D30104" w:rsidP="007B7255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30104" w:rsidRPr="00A752E0" w14:paraId="3F067C6B" w14:textId="77777777" w:rsidTr="00BE6727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252FF" w14:textId="77777777" w:rsidR="00D30104" w:rsidRPr="00A752E0" w:rsidRDefault="00D30104" w:rsidP="007B7255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A752E0">
              <w:rPr>
                <w:rFonts w:ascii="Arial" w:eastAsia="Calibri" w:hAnsi="Arial" w:cs="Arial"/>
                <w:sz w:val="20"/>
                <w:szCs w:val="20"/>
              </w:rPr>
              <w:t>5.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6E2DE" w14:textId="77777777" w:rsidR="00D30104" w:rsidRPr="00A752E0" w:rsidRDefault="00D30104" w:rsidP="007B7255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A3D83" w14:textId="77777777" w:rsidR="00D30104" w:rsidRPr="00A752E0" w:rsidRDefault="00D30104" w:rsidP="007B7255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30104" w:rsidRPr="00A752E0" w14:paraId="022A6F55" w14:textId="77777777" w:rsidTr="00BE6727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6DFE6B1" w14:textId="77777777" w:rsidR="00D30104" w:rsidRPr="00A752E0" w:rsidRDefault="00D30104" w:rsidP="007B7255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6A1FBA1" w14:textId="77777777" w:rsidR="00D30104" w:rsidRPr="00A752E0" w:rsidRDefault="00D30104" w:rsidP="007B7255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A752E0">
              <w:rPr>
                <w:rFonts w:ascii="Arial" w:eastAsia="Calibri" w:hAnsi="Arial" w:cs="Arial"/>
                <w:b/>
                <w:sz w:val="20"/>
                <w:szCs w:val="20"/>
              </w:rPr>
              <w:t>SKUPAJ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F3F158D" w14:textId="77777777" w:rsidR="00D30104" w:rsidRPr="00A752E0" w:rsidRDefault="00D30104" w:rsidP="007B7255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</w:tbl>
    <w:p w14:paraId="30FDD0B1" w14:textId="77777777" w:rsidR="00D30104" w:rsidRPr="00A752E0" w:rsidRDefault="00031B5B" w:rsidP="00031B5B">
      <w:pPr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b/>
          <w:i/>
          <w:sz w:val="20"/>
          <w:szCs w:val="20"/>
        </w:rPr>
      </w:pPr>
      <w:r w:rsidRPr="00A752E0">
        <w:rPr>
          <w:rFonts w:ascii="Arial" w:hAnsi="Arial" w:cs="Arial"/>
          <w:b/>
          <w:i/>
          <w:sz w:val="20"/>
          <w:szCs w:val="20"/>
        </w:rPr>
        <w:t xml:space="preserve"> </w:t>
      </w:r>
      <w:r w:rsidR="00D30104" w:rsidRPr="00A752E0">
        <w:rPr>
          <w:rFonts w:ascii="Arial" w:hAnsi="Arial" w:cs="Arial"/>
          <w:b/>
          <w:i/>
          <w:sz w:val="20"/>
          <w:szCs w:val="20"/>
        </w:rPr>
        <w:t>Priložene fotokopije oštevilčite v skladu z navedbo v tabeli.</w:t>
      </w:r>
    </w:p>
    <w:p w14:paraId="143BF4B7" w14:textId="77777777" w:rsidR="008A796E" w:rsidRPr="00A752E0" w:rsidRDefault="008A796E" w:rsidP="008A796E">
      <w:pPr>
        <w:tabs>
          <w:tab w:val="num" w:pos="540"/>
        </w:tabs>
        <w:rPr>
          <w:rFonts w:ascii="Arial" w:hAnsi="Arial" w:cs="Arial"/>
          <w:sz w:val="22"/>
          <w:szCs w:val="22"/>
        </w:rPr>
      </w:pPr>
    </w:p>
    <w:p w14:paraId="5B27D5DD" w14:textId="77777777" w:rsidR="00AF2A73" w:rsidRPr="00A752E0" w:rsidRDefault="00AF2A73" w:rsidP="008A796E">
      <w:pPr>
        <w:tabs>
          <w:tab w:val="num" w:pos="1080"/>
        </w:tabs>
        <w:rPr>
          <w:rFonts w:ascii="Arial" w:hAnsi="Arial" w:cs="Arial"/>
          <w:sz w:val="22"/>
          <w:szCs w:val="22"/>
        </w:rPr>
      </w:pPr>
    </w:p>
    <w:p w14:paraId="224460C5" w14:textId="77777777" w:rsidR="008A796E" w:rsidRPr="00B47FD7" w:rsidRDefault="00071574" w:rsidP="00B47FD7">
      <w:pPr>
        <w:spacing w:line="360" w:lineRule="auto"/>
        <w:ind w:left="426" w:hanging="284"/>
        <w:jc w:val="both"/>
        <w:rPr>
          <w:rFonts w:ascii="Arial" w:hAnsi="Arial" w:cs="Arial"/>
          <w:sz w:val="20"/>
          <w:szCs w:val="20"/>
        </w:rPr>
      </w:pPr>
      <w:r w:rsidRPr="00A752E0">
        <w:rPr>
          <w:rFonts w:ascii="Arial" w:hAnsi="Arial" w:cs="Arial"/>
          <w:b/>
          <w:sz w:val="22"/>
          <w:szCs w:val="22"/>
        </w:rPr>
        <w:lastRenderedPageBreak/>
        <w:t>4</w:t>
      </w:r>
      <w:r w:rsidR="008A796E" w:rsidRPr="00A32AED">
        <w:rPr>
          <w:rFonts w:ascii="Arial" w:hAnsi="Arial" w:cs="Arial"/>
          <w:b/>
          <w:sz w:val="20"/>
          <w:szCs w:val="20"/>
        </w:rPr>
        <w:t>.</w:t>
      </w:r>
      <w:r w:rsidR="00A32AED">
        <w:rPr>
          <w:rFonts w:ascii="Arial" w:hAnsi="Arial" w:cs="Arial"/>
          <w:b/>
          <w:sz w:val="20"/>
          <w:szCs w:val="20"/>
        </w:rPr>
        <w:t xml:space="preserve"> </w:t>
      </w:r>
      <w:r w:rsidR="008A796E" w:rsidRPr="00A32AED">
        <w:rPr>
          <w:rFonts w:ascii="Arial" w:hAnsi="Arial" w:cs="Arial"/>
          <w:sz w:val="20"/>
          <w:szCs w:val="20"/>
        </w:rPr>
        <w:t xml:space="preserve"> </w:t>
      </w:r>
      <w:r w:rsidR="008A796E" w:rsidRPr="00B47FD7">
        <w:rPr>
          <w:rFonts w:ascii="Arial" w:hAnsi="Arial" w:cs="Arial"/>
          <w:sz w:val="20"/>
          <w:szCs w:val="20"/>
        </w:rPr>
        <w:t>Podpisani …………………………………..….. izjavljam, da</w:t>
      </w:r>
      <w:r w:rsidR="00B47FD7">
        <w:rPr>
          <w:rFonts w:ascii="Arial" w:hAnsi="Arial" w:cs="Arial"/>
          <w:sz w:val="20"/>
          <w:szCs w:val="20"/>
        </w:rPr>
        <w:t xml:space="preserve"> so dane i</w:t>
      </w:r>
      <w:r w:rsidR="00B47FD7" w:rsidRPr="00B47FD7">
        <w:rPr>
          <w:rFonts w:ascii="Arial" w:hAnsi="Arial" w:cs="Arial"/>
          <w:sz w:val="20"/>
          <w:szCs w:val="20"/>
        </w:rPr>
        <w:t xml:space="preserve">nformacije v poročilu točne in da se finančni  podatki </w:t>
      </w:r>
      <w:r w:rsidR="00B47FD7">
        <w:rPr>
          <w:rFonts w:ascii="Arial" w:hAnsi="Arial" w:cs="Arial"/>
          <w:sz w:val="20"/>
          <w:szCs w:val="20"/>
        </w:rPr>
        <w:t xml:space="preserve">skladajo z dejanskimi stroški, </w:t>
      </w:r>
      <w:r w:rsidR="00B47FD7" w:rsidRPr="00B47FD7">
        <w:rPr>
          <w:rFonts w:ascii="Arial" w:hAnsi="Arial" w:cs="Arial"/>
          <w:sz w:val="20"/>
          <w:szCs w:val="20"/>
        </w:rPr>
        <w:t>ki so nastali pri izvajanju</w:t>
      </w:r>
      <w:r w:rsidR="00BE6727">
        <w:rPr>
          <w:rFonts w:ascii="Arial" w:hAnsi="Arial" w:cs="Arial"/>
          <w:sz w:val="20"/>
          <w:szCs w:val="20"/>
        </w:rPr>
        <w:t xml:space="preserve"> humanitarnih in invalidskih</w:t>
      </w:r>
      <w:r w:rsidR="00B47FD7" w:rsidRPr="00B47FD7">
        <w:rPr>
          <w:rFonts w:ascii="Arial" w:hAnsi="Arial" w:cs="Arial"/>
          <w:sz w:val="20"/>
          <w:szCs w:val="20"/>
        </w:rPr>
        <w:t xml:space="preserve"> dejavnosti</w:t>
      </w:r>
      <w:r w:rsidR="00B47FD7">
        <w:rPr>
          <w:rFonts w:ascii="Arial" w:hAnsi="Arial" w:cs="Arial"/>
          <w:sz w:val="20"/>
          <w:szCs w:val="20"/>
        </w:rPr>
        <w:t xml:space="preserve"> in</w:t>
      </w:r>
      <w:r w:rsidR="00B47FD7" w:rsidRPr="00B47FD7">
        <w:rPr>
          <w:rFonts w:ascii="Arial" w:hAnsi="Arial" w:cs="Arial"/>
          <w:sz w:val="20"/>
          <w:szCs w:val="20"/>
        </w:rPr>
        <w:t xml:space="preserve"> izplačilih sredstev</w:t>
      </w:r>
      <w:r w:rsidR="008A796E" w:rsidRPr="00B47FD7">
        <w:rPr>
          <w:rFonts w:ascii="Arial" w:hAnsi="Arial" w:cs="Arial"/>
          <w:sz w:val="20"/>
          <w:szCs w:val="20"/>
        </w:rPr>
        <w:t>,</w:t>
      </w:r>
      <w:r w:rsidR="009572F7" w:rsidRPr="00B47FD7">
        <w:rPr>
          <w:rFonts w:ascii="Arial" w:hAnsi="Arial" w:cs="Arial"/>
          <w:sz w:val="20"/>
          <w:szCs w:val="20"/>
        </w:rPr>
        <w:t xml:space="preserve"> ter da so vsi podatki v tem zahtevku resnični in da so vse priložene fotokopije listin enake originalom, za kar prevzemam polno odgovornost.</w:t>
      </w:r>
    </w:p>
    <w:p w14:paraId="3441251B" w14:textId="77777777" w:rsidR="003D004A" w:rsidRPr="00B47FD7" w:rsidRDefault="003D004A" w:rsidP="00A32AED">
      <w:pPr>
        <w:spacing w:line="360" w:lineRule="auto"/>
        <w:ind w:left="540"/>
        <w:rPr>
          <w:rFonts w:ascii="Arial" w:hAnsi="Arial" w:cs="Arial"/>
          <w:sz w:val="20"/>
          <w:szCs w:val="20"/>
        </w:rPr>
      </w:pPr>
    </w:p>
    <w:p w14:paraId="423957D9" w14:textId="77777777" w:rsidR="003D004A" w:rsidRPr="00B47FD7" w:rsidRDefault="003D004A" w:rsidP="00A32AED">
      <w:pPr>
        <w:spacing w:line="360" w:lineRule="auto"/>
        <w:ind w:left="540"/>
        <w:rPr>
          <w:rFonts w:ascii="Arial" w:hAnsi="Arial" w:cs="Arial"/>
          <w:sz w:val="20"/>
          <w:szCs w:val="20"/>
        </w:rPr>
      </w:pPr>
    </w:p>
    <w:p w14:paraId="2CEBEDE9" w14:textId="77777777" w:rsidR="0062618A" w:rsidRPr="00B47FD7" w:rsidRDefault="00071574" w:rsidP="00A32AED">
      <w:pPr>
        <w:spacing w:line="360" w:lineRule="auto"/>
        <w:ind w:left="540"/>
        <w:rPr>
          <w:rFonts w:ascii="Arial" w:hAnsi="Arial" w:cs="Arial"/>
          <w:sz w:val="20"/>
          <w:szCs w:val="20"/>
        </w:rPr>
      </w:pPr>
      <w:r w:rsidRPr="00B47FD7">
        <w:rPr>
          <w:rFonts w:ascii="Arial" w:hAnsi="Arial" w:cs="Arial"/>
          <w:sz w:val="20"/>
          <w:szCs w:val="20"/>
        </w:rPr>
        <w:t>Datum:</w:t>
      </w:r>
      <w:r w:rsidRPr="00B47FD7">
        <w:rPr>
          <w:rFonts w:ascii="Arial" w:hAnsi="Arial" w:cs="Arial"/>
          <w:sz w:val="20"/>
          <w:szCs w:val="20"/>
        </w:rPr>
        <w:tab/>
      </w:r>
      <w:r w:rsidRPr="00B47FD7">
        <w:rPr>
          <w:rFonts w:ascii="Arial" w:hAnsi="Arial" w:cs="Arial"/>
          <w:sz w:val="20"/>
          <w:szCs w:val="20"/>
        </w:rPr>
        <w:tab/>
      </w:r>
      <w:r w:rsidRPr="00B47FD7">
        <w:rPr>
          <w:rFonts w:ascii="Arial" w:hAnsi="Arial" w:cs="Arial"/>
          <w:sz w:val="20"/>
          <w:szCs w:val="20"/>
        </w:rPr>
        <w:tab/>
      </w:r>
      <w:r w:rsidR="00955C92" w:rsidRPr="00B47FD7">
        <w:rPr>
          <w:rFonts w:ascii="Arial" w:hAnsi="Arial" w:cs="Arial"/>
          <w:sz w:val="20"/>
          <w:szCs w:val="20"/>
        </w:rPr>
        <w:tab/>
      </w:r>
      <w:r w:rsidRPr="00B47FD7">
        <w:rPr>
          <w:rFonts w:ascii="Arial" w:hAnsi="Arial" w:cs="Arial"/>
          <w:sz w:val="20"/>
          <w:szCs w:val="20"/>
        </w:rPr>
        <w:tab/>
      </w:r>
      <w:r w:rsidR="00BE6727">
        <w:rPr>
          <w:rFonts w:ascii="Arial" w:hAnsi="Arial" w:cs="Arial"/>
          <w:sz w:val="20"/>
          <w:szCs w:val="20"/>
        </w:rPr>
        <w:t>Ž</w:t>
      </w:r>
      <w:r w:rsidR="00955C92" w:rsidRPr="00B47FD7">
        <w:rPr>
          <w:rFonts w:ascii="Arial" w:hAnsi="Arial" w:cs="Arial"/>
          <w:sz w:val="20"/>
          <w:szCs w:val="20"/>
        </w:rPr>
        <w:t>ig</w:t>
      </w:r>
      <w:r w:rsidRPr="00B47FD7">
        <w:rPr>
          <w:rFonts w:ascii="Arial" w:hAnsi="Arial" w:cs="Arial"/>
          <w:sz w:val="20"/>
          <w:szCs w:val="20"/>
        </w:rPr>
        <w:tab/>
      </w:r>
      <w:r w:rsidRPr="00B47FD7">
        <w:rPr>
          <w:rFonts w:ascii="Arial" w:hAnsi="Arial" w:cs="Arial"/>
          <w:sz w:val="20"/>
          <w:szCs w:val="20"/>
        </w:rPr>
        <w:tab/>
      </w:r>
      <w:r w:rsidR="00955C92" w:rsidRPr="00B47FD7">
        <w:rPr>
          <w:rFonts w:ascii="Arial" w:hAnsi="Arial" w:cs="Arial"/>
          <w:sz w:val="20"/>
          <w:szCs w:val="20"/>
        </w:rPr>
        <w:tab/>
      </w:r>
      <w:r w:rsidRPr="00B47FD7">
        <w:rPr>
          <w:rFonts w:ascii="Arial" w:hAnsi="Arial" w:cs="Arial"/>
          <w:sz w:val="20"/>
          <w:szCs w:val="20"/>
        </w:rPr>
        <w:t>P</w:t>
      </w:r>
      <w:r w:rsidR="00955C92" w:rsidRPr="00B47FD7">
        <w:rPr>
          <w:rFonts w:ascii="Arial" w:hAnsi="Arial" w:cs="Arial"/>
          <w:sz w:val="20"/>
          <w:szCs w:val="20"/>
        </w:rPr>
        <w:t>odpis odgovorne osebe</w:t>
      </w:r>
      <w:r w:rsidRPr="00B47FD7">
        <w:rPr>
          <w:rFonts w:ascii="Arial" w:hAnsi="Arial" w:cs="Arial"/>
          <w:sz w:val="20"/>
          <w:szCs w:val="20"/>
        </w:rPr>
        <w:t>:</w:t>
      </w:r>
    </w:p>
    <w:p w14:paraId="7212C175" w14:textId="77777777" w:rsidR="00F220AD" w:rsidRPr="00B47FD7" w:rsidRDefault="00071574" w:rsidP="00A32AED">
      <w:pPr>
        <w:rPr>
          <w:rFonts w:ascii="Arial" w:hAnsi="Arial" w:cs="Arial"/>
          <w:b/>
          <w:sz w:val="20"/>
          <w:szCs w:val="20"/>
        </w:rPr>
      </w:pPr>
      <w:r w:rsidRPr="00B47FD7">
        <w:rPr>
          <w:rFonts w:ascii="Arial" w:hAnsi="Arial" w:cs="Arial"/>
          <w:sz w:val="20"/>
          <w:szCs w:val="20"/>
        </w:rPr>
        <w:t xml:space="preserve">         </w:t>
      </w:r>
      <w:r w:rsidR="008A796E" w:rsidRPr="00B47FD7">
        <w:rPr>
          <w:rFonts w:ascii="Arial" w:hAnsi="Arial" w:cs="Arial"/>
          <w:sz w:val="20"/>
          <w:szCs w:val="20"/>
        </w:rPr>
        <w:t xml:space="preserve"> ____________________</w:t>
      </w:r>
      <w:r w:rsidR="003D004A" w:rsidRPr="00B47FD7">
        <w:rPr>
          <w:rFonts w:ascii="Arial" w:hAnsi="Arial" w:cs="Arial"/>
          <w:sz w:val="20"/>
          <w:szCs w:val="20"/>
        </w:rPr>
        <w:t>____</w:t>
      </w:r>
      <w:r w:rsidR="003D004A" w:rsidRPr="00B47FD7">
        <w:rPr>
          <w:rFonts w:ascii="Arial" w:hAnsi="Arial" w:cs="Arial"/>
          <w:sz w:val="20"/>
          <w:szCs w:val="20"/>
        </w:rPr>
        <w:tab/>
      </w:r>
      <w:r w:rsidR="003D004A" w:rsidRPr="00B47FD7">
        <w:rPr>
          <w:rFonts w:ascii="Arial" w:hAnsi="Arial" w:cs="Arial"/>
          <w:sz w:val="20"/>
          <w:szCs w:val="20"/>
        </w:rPr>
        <w:tab/>
      </w:r>
      <w:r w:rsidR="00B47FD7">
        <w:rPr>
          <w:rFonts w:ascii="Arial" w:hAnsi="Arial" w:cs="Arial"/>
          <w:sz w:val="20"/>
          <w:szCs w:val="20"/>
        </w:rPr>
        <w:tab/>
      </w:r>
      <w:r w:rsidR="00B47FD7">
        <w:rPr>
          <w:rFonts w:ascii="Arial" w:hAnsi="Arial" w:cs="Arial"/>
          <w:sz w:val="20"/>
          <w:szCs w:val="20"/>
        </w:rPr>
        <w:tab/>
      </w:r>
      <w:r w:rsidR="008A796E" w:rsidRPr="00B47FD7">
        <w:rPr>
          <w:rFonts w:ascii="Arial" w:hAnsi="Arial" w:cs="Arial"/>
          <w:sz w:val="20"/>
          <w:szCs w:val="20"/>
        </w:rPr>
        <w:tab/>
      </w:r>
      <w:r w:rsidR="003D004A" w:rsidRPr="00B47FD7">
        <w:rPr>
          <w:rFonts w:ascii="Arial" w:hAnsi="Arial" w:cs="Arial"/>
          <w:sz w:val="20"/>
          <w:szCs w:val="20"/>
        </w:rPr>
        <w:t>______</w:t>
      </w:r>
      <w:r w:rsidR="008A796E" w:rsidRPr="00B47FD7">
        <w:rPr>
          <w:rFonts w:ascii="Arial" w:hAnsi="Arial" w:cs="Arial"/>
          <w:sz w:val="20"/>
          <w:szCs w:val="20"/>
        </w:rPr>
        <w:t>_____________________</w:t>
      </w:r>
    </w:p>
    <w:sectPr w:rsidR="00F220AD" w:rsidRPr="00B47FD7" w:rsidSect="00955C68">
      <w:headerReference w:type="default" r:id="rId7"/>
      <w:footerReference w:type="even" r:id="rId8"/>
      <w:footerReference w:type="default" r:id="rId9"/>
      <w:pgSz w:w="11906" w:h="16838"/>
      <w:pgMar w:top="1418" w:right="1133" w:bottom="851" w:left="1134" w:header="426" w:footer="6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AAF97" w14:textId="77777777" w:rsidR="00955C68" w:rsidRDefault="00955C68">
      <w:r>
        <w:separator/>
      </w:r>
    </w:p>
  </w:endnote>
  <w:endnote w:type="continuationSeparator" w:id="0">
    <w:p w14:paraId="032CF706" w14:textId="77777777" w:rsidR="00955C68" w:rsidRDefault="00955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tineau_CE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9FB2A" w14:textId="77777777" w:rsidR="00626308" w:rsidRDefault="00626308" w:rsidP="001D3BF4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1445365A" w14:textId="77777777" w:rsidR="00626308" w:rsidRDefault="00626308" w:rsidP="001D3BF4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ED2E9" w14:textId="77777777" w:rsidR="00626308" w:rsidRDefault="00626308" w:rsidP="001D3BF4">
    <w:pPr>
      <w:pStyle w:val="Noga"/>
      <w:jc w:val="center"/>
      <w:rPr>
        <w:rStyle w:val="apple-style-span"/>
        <w:rFonts w:ascii="Arial" w:hAnsi="Arial" w:cs="Arial"/>
        <w:color w:val="000000"/>
        <w:sz w:val="20"/>
        <w:szCs w:val="20"/>
      </w:rPr>
    </w:pPr>
  </w:p>
  <w:p w14:paraId="447E0797" w14:textId="7913CB08" w:rsidR="00626308" w:rsidRPr="00F37F15" w:rsidRDefault="00624ABE" w:rsidP="001D3BF4">
    <w:pPr>
      <w:pStyle w:val="Noga"/>
      <w:jc w:val="center"/>
      <w:rPr>
        <w:i/>
        <w:sz w:val="22"/>
        <w:szCs w:val="22"/>
      </w:rPr>
    </w:pPr>
    <w:r>
      <w:rPr>
        <w:i/>
        <w:noProof/>
        <w:color w:val="000000"/>
        <w:sz w:val="22"/>
        <w:szCs w:val="22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EC49FFD" wp14:editId="1E13CFB3">
              <wp:simplePos x="0" y="0"/>
              <wp:positionH relativeFrom="column">
                <wp:posOffset>156210</wp:posOffset>
              </wp:positionH>
              <wp:positionV relativeFrom="paragraph">
                <wp:posOffset>-62865</wp:posOffset>
              </wp:positionV>
              <wp:extent cx="5962650" cy="0"/>
              <wp:effectExtent l="13335" t="13335" r="5715" b="5715"/>
              <wp:wrapNone/>
              <wp:docPr id="355894326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626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140DC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.3pt;margin-top:-4.95pt;width:469.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"/>
          </w:pict>
        </mc:Fallback>
      </mc:AlternateContent>
    </w:r>
    <w:r w:rsidR="00626308" w:rsidRPr="00F37F15">
      <w:rPr>
        <w:i/>
        <w:sz w:val="22"/>
        <w:szCs w:val="22"/>
      </w:rPr>
      <w:t xml:space="preserve">         </w:t>
    </w:r>
  </w:p>
  <w:p w14:paraId="31F6089E" w14:textId="77777777" w:rsidR="00626308" w:rsidRDefault="00626308" w:rsidP="001D3BF4">
    <w:pPr>
      <w:pStyle w:val="Noga"/>
      <w:ind w:right="360"/>
      <w:jc w:val="right"/>
    </w:pPr>
    <w:r>
      <w:t xml:space="preserve">       </w:t>
    </w:r>
    <w:r>
      <w:fldChar w:fldCharType="begin"/>
    </w:r>
    <w:r>
      <w:instrText xml:space="preserve"> PAGE   \* MERGEFORMAT </w:instrText>
    </w:r>
    <w:r>
      <w:fldChar w:fldCharType="separate"/>
    </w:r>
    <w:r w:rsidR="00F177B0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E4C20" w14:textId="77777777" w:rsidR="00955C68" w:rsidRDefault="00955C68">
      <w:r>
        <w:separator/>
      </w:r>
    </w:p>
  </w:footnote>
  <w:footnote w:type="continuationSeparator" w:id="0">
    <w:p w14:paraId="375D60EE" w14:textId="77777777" w:rsidR="00955C68" w:rsidRDefault="00955C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BAE45" w14:textId="0266F1F7" w:rsidR="00227E7E" w:rsidRDefault="00624ABE" w:rsidP="004B552C">
    <w:pPr>
      <w:pStyle w:val="Glava"/>
      <w:jc w:val="right"/>
    </w:pPr>
    <w:r w:rsidRPr="004B552C">
      <w:rPr>
        <w:noProof/>
        <w:lang w:val="sl-SI" w:eastAsia="sl-SI"/>
      </w:rPr>
      <w:drawing>
        <wp:inline distT="0" distB="0" distL="0" distR="0" wp14:anchorId="7F1D7CA6" wp14:editId="3C396F13">
          <wp:extent cx="467995" cy="522605"/>
          <wp:effectExtent l="0" t="0" r="0" b="0"/>
          <wp:docPr id="1" name="Slika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246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522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D6D06"/>
    <w:multiLevelType w:val="hybridMultilevel"/>
    <w:tmpl w:val="21DC7A50"/>
    <w:lvl w:ilvl="0" w:tplc="0424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7DAD2CE">
      <w:start w:val="3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A23019"/>
    <w:multiLevelType w:val="hybridMultilevel"/>
    <w:tmpl w:val="BB380C9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37F9B"/>
    <w:multiLevelType w:val="hybridMultilevel"/>
    <w:tmpl w:val="766A4CC6"/>
    <w:lvl w:ilvl="0" w:tplc="0424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DC47122">
      <w:start w:val="1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CC5C41"/>
    <w:multiLevelType w:val="hybridMultilevel"/>
    <w:tmpl w:val="DBE808E0"/>
    <w:lvl w:ilvl="0" w:tplc="E028DFE0">
      <w:numFmt w:val="bullet"/>
      <w:lvlText w:val="-"/>
      <w:lvlJc w:val="left"/>
      <w:pPr>
        <w:tabs>
          <w:tab w:val="num" w:pos="700"/>
        </w:tabs>
        <w:ind w:left="680" w:hanging="34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40"/>
        </w:tabs>
        <w:ind w:left="18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60"/>
        </w:tabs>
        <w:ind w:left="25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80"/>
        </w:tabs>
        <w:ind w:left="32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000"/>
        </w:tabs>
        <w:ind w:left="40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720"/>
        </w:tabs>
        <w:ind w:left="47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40"/>
        </w:tabs>
        <w:ind w:left="54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60"/>
        </w:tabs>
        <w:ind w:left="61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80"/>
        </w:tabs>
        <w:ind w:left="6880" w:hanging="360"/>
      </w:pPr>
      <w:rPr>
        <w:rFonts w:ascii="Wingdings" w:hAnsi="Wingdings" w:hint="default"/>
      </w:rPr>
    </w:lvl>
  </w:abstractNum>
  <w:abstractNum w:abstractNumId="4" w15:restartNumberingAfterBreak="0">
    <w:nsid w:val="28574DA2"/>
    <w:multiLevelType w:val="hybridMultilevel"/>
    <w:tmpl w:val="09486A18"/>
    <w:lvl w:ilvl="0" w:tplc="068C8EA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DA96B0D"/>
    <w:multiLevelType w:val="hybridMultilevel"/>
    <w:tmpl w:val="499A1380"/>
    <w:lvl w:ilvl="0" w:tplc="0424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6" w15:restartNumberingAfterBreak="0">
    <w:nsid w:val="2FF04B5B"/>
    <w:multiLevelType w:val="hybridMultilevel"/>
    <w:tmpl w:val="203043E4"/>
    <w:lvl w:ilvl="0" w:tplc="0424000B">
      <w:start w:val="1"/>
      <w:numFmt w:val="bullet"/>
      <w:lvlText w:val=""/>
      <w:lvlJc w:val="left"/>
      <w:pPr>
        <w:ind w:left="2025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7" w15:restartNumberingAfterBreak="0">
    <w:nsid w:val="33365634"/>
    <w:multiLevelType w:val="hybridMultilevel"/>
    <w:tmpl w:val="8F3EE5A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9D5E80"/>
    <w:multiLevelType w:val="hybridMultilevel"/>
    <w:tmpl w:val="666839EA"/>
    <w:lvl w:ilvl="0" w:tplc="5686B95A">
      <w:start w:val="2"/>
      <w:numFmt w:val="bullet"/>
      <w:lvlText w:val="-"/>
      <w:lvlJc w:val="left"/>
      <w:pPr>
        <w:ind w:left="218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9" w15:restartNumberingAfterBreak="0">
    <w:nsid w:val="36CA2BAD"/>
    <w:multiLevelType w:val="hybridMultilevel"/>
    <w:tmpl w:val="088AF18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BB67D6"/>
    <w:multiLevelType w:val="hybridMultilevel"/>
    <w:tmpl w:val="A6885006"/>
    <w:lvl w:ilvl="0" w:tplc="068C8EA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A434C34"/>
    <w:multiLevelType w:val="hybridMultilevel"/>
    <w:tmpl w:val="EE9694A2"/>
    <w:lvl w:ilvl="0" w:tplc="83305342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3BBB2D49"/>
    <w:multiLevelType w:val="hybridMultilevel"/>
    <w:tmpl w:val="1D06CE50"/>
    <w:lvl w:ilvl="0" w:tplc="5686B95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9427FC"/>
    <w:multiLevelType w:val="hybridMultilevel"/>
    <w:tmpl w:val="1264EDEE"/>
    <w:lvl w:ilvl="0" w:tplc="41166C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56033F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962C47"/>
    <w:multiLevelType w:val="hybridMultilevel"/>
    <w:tmpl w:val="33A82C20"/>
    <w:lvl w:ilvl="0" w:tplc="068C8EA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44D5C97"/>
    <w:multiLevelType w:val="hybridMultilevel"/>
    <w:tmpl w:val="63288A8C"/>
    <w:lvl w:ilvl="0" w:tplc="8A36BCEE">
      <w:start w:val="1"/>
      <w:numFmt w:val="decimal"/>
      <w:lvlText w:val="%1."/>
      <w:lvlJc w:val="left"/>
      <w:pPr>
        <w:tabs>
          <w:tab w:val="num" w:pos="73"/>
        </w:tabs>
        <w:ind w:left="283" w:hanging="283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24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24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6" w15:restartNumberingAfterBreak="0">
    <w:nsid w:val="5D666136"/>
    <w:multiLevelType w:val="hybridMultilevel"/>
    <w:tmpl w:val="C742C38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DC93B9D"/>
    <w:multiLevelType w:val="hybridMultilevel"/>
    <w:tmpl w:val="F0AC91C0"/>
    <w:lvl w:ilvl="0" w:tplc="F284782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564136"/>
    <w:multiLevelType w:val="hybridMultilevel"/>
    <w:tmpl w:val="B8F07496"/>
    <w:lvl w:ilvl="0" w:tplc="FCFE67DC">
      <w:start w:val="4"/>
      <w:numFmt w:val="decimal"/>
      <w:lvlText w:val="%1."/>
      <w:lvlJc w:val="left"/>
      <w:pPr>
        <w:tabs>
          <w:tab w:val="num" w:pos="4968"/>
        </w:tabs>
        <w:ind w:left="4968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5688"/>
        </w:tabs>
        <w:ind w:left="5688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6408"/>
        </w:tabs>
        <w:ind w:left="6408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7128"/>
        </w:tabs>
        <w:ind w:left="7128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7848"/>
        </w:tabs>
        <w:ind w:left="7848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8568"/>
        </w:tabs>
        <w:ind w:left="8568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9288"/>
        </w:tabs>
        <w:ind w:left="9288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10008"/>
        </w:tabs>
        <w:ind w:left="10008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10728"/>
        </w:tabs>
        <w:ind w:left="10728" w:hanging="180"/>
      </w:pPr>
    </w:lvl>
  </w:abstractNum>
  <w:abstractNum w:abstractNumId="19" w15:restartNumberingAfterBreak="0">
    <w:nsid w:val="65140D5D"/>
    <w:multiLevelType w:val="hybridMultilevel"/>
    <w:tmpl w:val="D22C8FE4"/>
    <w:lvl w:ilvl="0" w:tplc="068C8EA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63558D9"/>
    <w:multiLevelType w:val="hybridMultilevel"/>
    <w:tmpl w:val="8514B2BA"/>
    <w:lvl w:ilvl="0" w:tplc="6C24014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 w15:restartNumberingAfterBreak="0">
    <w:nsid w:val="66C32227"/>
    <w:multiLevelType w:val="hybridMultilevel"/>
    <w:tmpl w:val="F5626A80"/>
    <w:lvl w:ilvl="0" w:tplc="F284782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D260F3"/>
    <w:multiLevelType w:val="hybridMultilevel"/>
    <w:tmpl w:val="9B9E95F0"/>
    <w:lvl w:ilvl="0" w:tplc="97F4D0B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7DAD2CE">
      <w:start w:val="3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EB553DC"/>
    <w:multiLevelType w:val="hybridMultilevel"/>
    <w:tmpl w:val="9EA82636"/>
    <w:lvl w:ilvl="0" w:tplc="BB0A1D3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267FAC"/>
    <w:multiLevelType w:val="hybridMultilevel"/>
    <w:tmpl w:val="83CA4C2C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FA1E81"/>
    <w:multiLevelType w:val="hybridMultilevel"/>
    <w:tmpl w:val="9BE8A6A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1F388C"/>
    <w:multiLevelType w:val="hybridMultilevel"/>
    <w:tmpl w:val="C5E2E5A4"/>
    <w:lvl w:ilvl="0" w:tplc="85C084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C23EEC"/>
    <w:multiLevelType w:val="hybridMultilevel"/>
    <w:tmpl w:val="8DE4E5C4"/>
    <w:lvl w:ilvl="0" w:tplc="0424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573508351">
    <w:abstractNumId w:val="1"/>
  </w:num>
  <w:num w:numId="2" w16cid:durableId="1999575825">
    <w:abstractNumId w:val="17"/>
  </w:num>
  <w:num w:numId="3" w16cid:durableId="71049658">
    <w:abstractNumId w:val="23"/>
  </w:num>
  <w:num w:numId="4" w16cid:durableId="505677105">
    <w:abstractNumId w:val="27"/>
  </w:num>
  <w:num w:numId="5" w16cid:durableId="1573006959">
    <w:abstractNumId w:val="13"/>
  </w:num>
  <w:num w:numId="6" w16cid:durableId="139998933">
    <w:abstractNumId w:val="18"/>
  </w:num>
  <w:num w:numId="7" w16cid:durableId="1446733612">
    <w:abstractNumId w:val="16"/>
  </w:num>
  <w:num w:numId="8" w16cid:durableId="1268464342">
    <w:abstractNumId w:val="0"/>
  </w:num>
  <w:num w:numId="9" w16cid:durableId="1645770700">
    <w:abstractNumId w:val="5"/>
  </w:num>
  <w:num w:numId="10" w16cid:durableId="341589056">
    <w:abstractNumId w:val="3"/>
  </w:num>
  <w:num w:numId="11" w16cid:durableId="670565437">
    <w:abstractNumId w:val="25"/>
  </w:num>
  <w:num w:numId="12" w16cid:durableId="1272129560">
    <w:abstractNumId w:val="6"/>
  </w:num>
  <w:num w:numId="13" w16cid:durableId="1555657787">
    <w:abstractNumId w:val="24"/>
  </w:num>
  <w:num w:numId="14" w16cid:durableId="1280071433">
    <w:abstractNumId w:val="9"/>
  </w:num>
  <w:num w:numId="15" w16cid:durableId="874847389">
    <w:abstractNumId w:val="21"/>
  </w:num>
  <w:num w:numId="16" w16cid:durableId="1930846241">
    <w:abstractNumId w:val="26"/>
  </w:num>
  <w:num w:numId="17" w16cid:durableId="715860084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19077116">
    <w:abstractNumId w:val="22"/>
  </w:num>
  <w:num w:numId="19" w16cid:durableId="1163665864">
    <w:abstractNumId w:val="2"/>
  </w:num>
  <w:num w:numId="20" w16cid:durableId="1008873984">
    <w:abstractNumId w:val="8"/>
  </w:num>
  <w:num w:numId="21" w16cid:durableId="1928416516">
    <w:abstractNumId w:val="7"/>
  </w:num>
  <w:num w:numId="22" w16cid:durableId="1543126832">
    <w:abstractNumId w:val="12"/>
  </w:num>
  <w:num w:numId="23" w16cid:durableId="1493370478">
    <w:abstractNumId w:val="11"/>
  </w:num>
  <w:num w:numId="24" w16cid:durableId="1444114047">
    <w:abstractNumId w:val="20"/>
  </w:num>
  <w:num w:numId="25" w16cid:durableId="1221406976">
    <w:abstractNumId w:val="19"/>
  </w:num>
  <w:num w:numId="26" w16cid:durableId="434978168">
    <w:abstractNumId w:val="14"/>
  </w:num>
  <w:num w:numId="27" w16cid:durableId="1750075573">
    <w:abstractNumId w:val="10"/>
  </w:num>
  <w:num w:numId="28" w16cid:durableId="953445127">
    <w:abstractNumId w:val="4"/>
  </w:num>
  <w:num w:numId="29" w16cid:durableId="7757091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BF4"/>
    <w:rsid w:val="00004FD0"/>
    <w:rsid w:val="00006049"/>
    <w:rsid w:val="000111DD"/>
    <w:rsid w:val="000219AC"/>
    <w:rsid w:val="0002260B"/>
    <w:rsid w:val="00025EB3"/>
    <w:rsid w:val="00030379"/>
    <w:rsid w:val="00031A5C"/>
    <w:rsid w:val="00031B5B"/>
    <w:rsid w:val="0005129C"/>
    <w:rsid w:val="00052B40"/>
    <w:rsid w:val="00062478"/>
    <w:rsid w:val="00071574"/>
    <w:rsid w:val="000853C6"/>
    <w:rsid w:val="000916AC"/>
    <w:rsid w:val="000B677F"/>
    <w:rsid w:val="000C129A"/>
    <w:rsid w:val="000C4060"/>
    <w:rsid w:val="000C4769"/>
    <w:rsid w:val="000C5E3F"/>
    <w:rsid w:val="000C7CB1"/>
    <w:rsid w:val="000D6E71"/>
    <w:rsid w:val="000E0DD3"/>
    <w:rsid w:val="000F3CE6"/>
    <w:rsid w:val="00101F19"/>
    <w:rsid w:val="00102B7C"/>
    <w:rsid w:val="00111102"/>
    <w:rsid w:val="00112DC5"/>
    <w:rsid w:val="00113767"/>
    <w:rsid w:val="001172EE"/>
    <w:rsid w:val="00117D3D"/>
    <w:rsid w:val="0012439B"/>
    <w:rsid w:val="00151B88"/>
    <w:rsid w:val="0015358E"/>
    <w:rsid w:val="001641D5"/>
    <w:rsid w:val="0018235C"/>
    <w:rsid w:val="00182405"/>
    <w:rsid w:val="001846CB"/>
    <w:rsid w:val="001873F6"/>
    <w:rsid w:val="001A3700"/>
    <w:rsid w:val="001A7823"/>
    <w:rsid w:val="001B60DB"/>
    <w:rsid w:val="001C2BAD"/>
    <w:rsid w:val="001C351F"/>
    <w:rsid w:val="001C3C3F"/>
    <w:rsid w:val="001D3BF4"/>
    <w:rsid w:val="001D4C0A"/>
    <w:rsid w:val="001D67A2"/>
    <w:rsid w:val="001D6CDF"/>
    <w:rsid w:val="001E634D"/>
    <w:rsid w:val="001E6B60"/>
    <w:rsid w:val="002021C6"/>
    <w:rsid w:val="002036DC"/>
    <w:rsid w:val="00210B8F"/>
    <w:rsid w:val="00210C91"/>
    <w:rsid w:val="00213B13"/>
    <w:rsid w:val="00223757"/>
    <w:rsid w:val="00224558"/>
    <w:rsid w:val="00226D7D"/>
    <w:rsid w:val="00227E7E"/>
    <w:rsid w:val="0023411E"/>
    <w:rsid w:val="00253A71"/>
    <w:rsid w:val="00282454"/>
    <w:rsid w:val="002829B4"/>
    <w:rsid w:val="002836C5"/>
    <w:rsid w:val="00290EF8"/>
    <w:rsid w:val="0029187C"/>
    <w:rsid w:val="00292035"/>
    <w:rsid w:val="002B150F"/>
    <w:rsid w:val="002B3CED"/>
    <w:rsid w:val="002C2AD3"/>
    <w:rsid w:val="002C4E8E"/>
    <w:rsid w:val="002D48A0"/>
    <w:rsid w:val="002E0656"/>
    <w:rsid w:val="002F7044"/>
    <w:rsid w:val="00301EAE"/>
    <w:rsid w:val="003028A2"/>
    <w:rsid w:val="00305A5F"/>
    <w:rsid w:val="00307504"/>
    <w:rsid w:val="00307B3C"/>
    <w:rsid w:val="003124DB"/>
    <w:rsid w:val="00326CF6"/>
    <w:rsid w:val="00346558"/>
    <w:rsid w:val="00346B30"/>
    <w:rsid w:val="00350918"/>
    <w:rsid w:val="003550BC"/>
    <w:rsid w:val="003624EA"/>
    <w:rsid w:val="0036542C"/>
    <w:rsid w:val="0036640F"/>
    <w:rsid w:val="00374DDC"/>
    <w:rsid w:val="003851EA"/>
    <w:rsid w:val="003903EE"/>
    <w:rsid w:val="003A1E5C"/>
    <w:rsid w:val="003A4A7E"/>
    <w:rsid w:val="003A6C60"/>
    <w:rsid w:val="003B0AC4"/>
    <w:rsid w:val="003B18DD"/>
    <w:rsid w:val="003C12D9"/>
    <w:rsid w:val="003C1B7E"/>
    <w:rsid w:val="003D004A"/>
    <w:rsid w:val="003D2188"/>
    <w:rsid w:val="003E0659"/>
    <w:rsid w:val="003E6B08"/>
    <w:rsid w:val="003E73E3"/>
    <w:rsid w:val="003F54DC"/>
    <w:rsid w:val="003F55C3"/>
    <w:rsid w:val="004030E4"/>
    <w:rsid w:val="00404811"/>
    <w:rsid w:val="00425EFE"/>
    <w:rsid w:val="0042637B"/>
    <w:rsid w:val="00426BF5"/>
    <w:rsid w:val="00437782"/>
    <w:rsid w:val="00441E95"/>
    <w:rsid w:val="00447861"/>
    <w:rsid w:val="00462635"/>
    <w:rsid w:val="00464245"/>
    <w:rsid w:val="00464B47"/>
    <w:rsid w:val="0047131F"/>
    <w:rsid w:val="004747CE"/>
    <w:rsid w:val="00483A9E"/>
    <w:rsid w:val="00487FF7"/>
    <w:rsid w:val="004968B3"/>
    <w:rsid w:val="004A0B66"/>
    <w:rsid w:val="004B3686"/>
    <w:rsid w:val="004B3768"/>
    <w:rsid w:val="004B552C"/>
    <w:rsid w:val="004D0EA0"/>
    <w:rsid w:val="004D3287"/>
    <w:rsid w:val="004D617E"/>
    <w:rsid w:val="004E502D"/>
    <w:rsid w:val="005071EB"/>
    <w:rsid w:val="00510023"/>
    <w:rsid w:val="00526280"/>
    <w:rsid w:val="005271E9"/>
    <w:rsid w:val="0053425C"/>
    <w:rsid w:val="00534F6D"/>
    <w:rsid w:val="005500B4"/>
    <w:rsid w:val="00551543"/>
    <w:rsid w:val="00554B39"/>
    <w:rsid w:val="00560E43"/>
    <w:rsid w:val="00564B15"/>
    <w:rsid w:val="00567655"/>
    <w:rsid w:val="00574701"/>
    <w:rsid w:val="00576F96"/>
    <w:rsid w:val="0057767D"/>
    <w:rsid w:val="00583833"/>
    <w:rsid w:val="005945F8"/>
    <w:rsid w:val="005A5AFB"/>
    <w:rsid w:val="005C21CD"/>
    <w:rsid w:val="005C69E4"/>
    <w:rsid w:val="005D23C8"/>
    <w:rsid w:val="005F00AC"/>
    <w:rsid w:val="006034F8"/>
    <w:rsid w:val="00607A39"/>
    <w:rsid w:val="006101EC"/>
    <w:rsid w:val="00615C33"/>
    <w:rsid w:val="00624ABE"/>
    <w:rsid w:val="00625440"/>
    <w:rsid w:val="0062618A"/>
    <w:rsid w:val="00626308"/>
    <w:rsid w:val="00626ECC"/>
    <w:rsid w:val="00632BAB"/>
    <w:rsid w:val="006351CB"/>
    <w:rsid w:val="00636B6C"/>
    <w:rsid w:val="0064226E"/>
    <w:rsid w:val="00643423"/>
    <w:rsid w:val="006442BC"/>
    <w:rsid w:val="006471F0"/>
    <w:rsid w:val="00663BA9"/>
    <w:rsid w:val="00665738"/>
    <w:rsid w:val="00665F00"/>
    <w:rsid w:val="006678E1"/>
    <w:rsid w:val="006728DE"/>
    <w:rsid w:val="00674301"/>
    <w:rsid w:val="006958E9"/>
    <w:rsid w:val="006B0DCF"/>
    <w:rsid w:val="006C2F6E"/>
    <w:rsid w:val="006C4449"/>
    <w:rsid w:val="006C4470"/>
    <w:rsid w:val="006D06DD"/>
    <w:rsid w:val="006D5001"/>
    <w:rsid w:val="006F05E8"/>
    <w:rsid w:val="006F477B"/>
    <w:rsid w:val="00705374"/>
    <w:rsid w:val="007158CB"/>
    <w:rsid w:val="00717B5D"/>
    <w:rsid w:val="00726863"/>
    <w:rsid w:val="00727B7A"/>
    <w:rsid w:val="00734214"/>
    <w:rsid w:val="00746666"/>
    <w:rsid w:val="00746C7D"/>
    <w:rsid w:val="0075104B"/>
    <w:rsid w:val="00762CA7"/>
    <w:rsid w:val="00765B5A"/>
    <w:rsid w:val="00776F56"/>
    <w:rsid w:val="00777E24"/>
    <w:rsid w:val="00786941"/>
    <w:rsid w:val="007910BD"/>
    <w:rsid w:val="007940D0"/>
    <w:rsid w:val="007A7BBB"/>
    <w:rsid w:val="007B409D"/>
    <w:rsid w:val="007B68BB"/>
    <w:rsid w:val="007B7255"/>
    <w:rsid w:val="007C0DAD"/>
    <w:rsid w:val="007D0F42"/>
    <w:rsid w:val="007E5A76"/>
    <w:rsid w:val="007F0CC4"/>
    <w:rsid w:val="007F7ACF"/>
    <w:rsid w:val="008011F9"/>
    <w:rsid w:val="008037B4"/>
    <w:rsid w:val="00812F0A"/>
    <w:rsid w:val="0081351C"/>
    <w:rsid w:val="00813E3D"/>
    <w:rsid w:val="0082085E"/>
    <w:rsid w:val="00821047"/>
    <w:rsid w:val="00852DB1"/>
    <w:rsid w:val="008536C5"/>
    <w:rsid w:val="0085383D"/>
    <w:rsid w:val="00864F3B"/>
    <w:rsid w:val="008702D1"/>
    <w:rsid w:val="00872559"/>
    <w:rsid w:val="008725E4"/>
    <w:rsid w:val="008766ED"/>
    <w:rsid w:val="00877587"/>
    <w:rsid w:val="00882C6D"/>
    <w:rsid w:val="008868F0"/>
    <w:rsid w:val="0088724B"/>
    <w:rsid w:val="00894768"/>
    <w:rsid w:val="00894BB9"/>
    <w:rsid w:val="008A2759"/>
    <w:rsid w:val="008A796E"/>
    <w:rsid w:val="008B07F6"/>
    <w:rsid w:val="008B131D"/>
    <w:rsid w:val="008B3D3B"/>
    <w:rsid w:val="008B667A"/>
    <w:rsid w:val="008C017B"/>
    <w:rsid w:val="008C5F60"/>
    <w:rsid w:val="008D5D3B"/>
    <w:rsid w:val="008E0261"/>
    <w:rsid w:val="008E7D58"/>
    <w:rsid w:val="008F2A9D"/>
    <w:rsid w:val="008F3BAA"/>
    <w:rsid w:val="008F5D24"/>
    <w:rsid w:val="00907525"/>
    <w:rsid w:val="00924464"/>
    <w:rsid w:val="009270E8"/>
    <w:rsid w:val="00937923"/>
    <w:rsid w:val="00942B5C"/>
    <w:rsid w:val="00943C34"/>
    <w:rsid w:val="00955C68"/>
    <w:rsid w:val="00955C92"/>
    <w:rsid w:val="00956C73"/>
    <w:rsid w:val="009572F7"/>
    <w:rsid w:val="00960122"/>
    <w:rsid w:val="009621BA"/>
    <w:rsid w:val="009624CE"/>
    <w:rsid w:val="00963627"/>
    <w:rsid w:val="009664D3"/>
    <w:rsid w:val="00972409"/>
    <w:rsid w:val="009754B1"/>
    <w:rsid w:val="00983D70"/>
    <w:rsid w:val="0099276A"/>
    <w:rsid w:val="009928F4"/>
    <w:rsid w:val="00993149"/>
    <w:rsid w:val="009973B6"/>
    <w:rsid w:val="009A009D"/>
    <w:rsid w:val="009A53A1"/>
    <w:rsid w:val="009B7848"/>
    <w:rsid w:val="009B7D06"/>
    <w:rsid w:val="009C34E6"/>
    <w:rsid w:val="009C3C23"/>
    <w:rsid w:val="009D0A93"/>
    <w:rsid w:val="009D27B7"/>
    <w:rsid w:val="009D3AE7"/>
    <w:rsid w:val="009D72E9"/>
    <w:rsid w:val="009E236E"/>
    <w:rsid w:val="009F2756"/>
    <w:rsid w:val="009F2DBE"/>
    <w:rsid w:val="009F3565"/>
    <w:rsid w:val="00A10350"/>
    <w:rsid w:val="00A11981"/>
    <w:rsid w:val="00A15948"/>
    <w:rsid w:val="00A170AF"/>
    <w:rsid w:val="00A20A20"/>
    <w:rsid w:val="00A21D82"/>
    <w:rsid w:val="00A240F8"/>
    <w:rsid w:val="00A325CB"/>
    <w:rsid w:val="00A32AED"/>
    <w:rsid w:val="00A360AE"/>
    <w:rsid w:val="00A43CA0"/>
    <w:rsid w:val="00A56BDC"/>
    <w:rsid w:val="00A61E38"/>
    <w:rsid w:val="00A66ACB"/>
    <w:rsid w:val="00A67AD3"/>
    <w:rsid w:val="00A73750"/>
    <w:rsid w:val="00A74AFB"/>
    <w:rsid w:val="00A752E0"/>
    <w:rsid w:val="00A806DA"/>
    <w:rsid w:val="00A8325E"/>
    <w:rsid w:val="00A914DA"/>
    <w:rsid w:val="00A923A8"/>
    <w:rsid w:val="00AA3105"/>
    <w:rsid w:val="00AA6793"/>
    <w:rsid w:val="00AB2FB1"/>
    <w:rsid w:val="00AB4FC7"/>
    <w:rsid w:val="00AC6C37"/>
    <w:rsid w:val="00AD593C"/>
    <w:rsid w:val="00AE4C4D"/>
    <w:rsid w:val="00AF2A73"/>
    <w:rsid w:val="00B13473"/>
    <w:rsid w:val="00B145AE"/>
    <w:rsid w:val="00B1554A"/>
    <w:rsid w:val="00B15FB7"/>
    <w:rsid w:val="00B1609E"/>
    <w:rsid w:val="00B218B0"/>
    <w:rsid w:val="00B2594D"/>
    <w:rsid w:val="00B32A29"/>
    <w:rsid w:val="00B33AA4"/>
    <w:rsid w:val="00B36194"/>
    <w:rsid w:val="00B36EBD"/>
    <w:rsid w:val="00B4372C"/>
    <w:rsid w:val="00B45D36"/>
    <w:rsid w:val="00B47FD7"/>
    <w:rsid w:val="00B54284"/>
    <w:rsid w:val="00B55720"/>
    <w:rsid w:val="00B608E5"/>
    <w:rsid w:val="00B62A0B"/>
    <w:rsid w:val="00B71831"/>
    <w:rsid w:val="00B74CC2"/>
    <w:rsid w:val="00B75EAB"/>
    <w:rsid w:val="00B91A42"/>
    <w:rsid w:val="00B93DFB"/>
    <w:rsid w:val="00BA1748"/>
    <w:rsid w:val="00BA303A"/>
    <w:rsid w:val="00BA3B6E"/>
    <w:rsid w:val="00BA64A3"/>
    <w:rsid w:val="00BA65B4"/>
    <w:rsid w:val="00BE00A7"/>
    <w:rsid w:val="00BE0401"/>
    <w:rsid w:val="00BE2D9B"/>
    <w:rsid w:val="00BE6727"/>
    <w:rsid w:val="00BF0633"/>
    <w:rsid w:val="00BF0C7A"/>
    <w:rsid w:val="00C11228"/>
    <w:rsid w:val="00C12AC2"/>
    <w:rsid w:val="00C13D81"/>
    <w:rsid w:val="00C252AA"/>
    <w:rsid w:val="00C2656C"/>
    <w:rsid w:val="00C27C46"/>
    <w:rsid w:val="00C32719"/>
    <w:rsid w:val="00C32B67"/>
    <w:rsid w:val="00C41A26"/>
    <w:rsid w:val="00C42AB6"/>
    <w:rsid w:val="00C45922"/>
    <w:rsid w:val="00C47476"/>
    <w:rsid w:val="00C520EE"/>
    <w:rsid w:val="00C52C31"/>
    <w:rsid w:val="00C64C3E"/>
    <w:rsid w:val="00C66247"/>
    <w:rsid w:val="00C81872"/>
    <w:rsid w:val="00C8551E"/>
    <w:rsid w:val="00C87AB5"/>
    <w:rsid w:val="00CA3F6D"/>
    <w:rsid w:val="00CA52EF"/>
    <w:rsid w:val="00CA6668"/>
    <w:rsid w:val="00CB0A7C"/>
    <w:rsid w:val="00CD1E13"/>
    <w:rsid w:val="00CE118D"/>
    <w:rsid w:val="00D04593"/>
    <w:rsid w:val="00D07EB3"/>
    <w:rsid w:val="00D11712"/>
    <w:rsid w:val="00D13F44"/>
    <w:rsid w:val="00D21AA5"/>
    <w:rsid w:val="00D235F8"/>
    <w:rsid w:val="00D30104"/>
    <w:rsid w:val="00D339BA"/>
    <w:rsid w:val="00D401FF"/>
    <w:rsid w:val="00D470EA"/>
    <w:rsid w:val="00D479D8"/>
    <w:rsid w:val="00D545CE"/>
    <w:rsid w:val="00D62F25"/>
    <w:rsid w:val="00D669C3"/>
    <w:rsid w:val="00D73B32"/>
    <w:rsid w:val="00D81776"/>
    <w:rsid w:val="00D81C35"/>
    <w:rsid w:val="00D85703"/>
    <w:rsid w:val="00D86707"/>
    <w:rsid w:val="00D86DD7"/>
    <w:rsid w:val="00D9056E"/>
    <w:rsid w:val="00D92260"/>
    <w:rsid w:val="00DA5B51"/>
    <w:rsid w:val="00DC73B3"/>
    <w:rsid w:val="00DE068B"/>
    <w:rsid w:val="00DE3B82"/>
    <w:rsid w:val="00DE407F"/>
    <w:rsid w:val="00DE4C45"/>
    <w:rsid w:val="00E07324"/>
    <w:rsid w:val="00E12352"/>
    <w:rsid w:val="00E163E5"/>
    <w:rsid w:val="00E165A4"/>
    <w:rsid w:val="00E16C59"/>
    <w:rsid w:val="00E17EA8"/>
    <w:rsid w:val="00E240F9"/>
    <w:rsid w:val="00E2415F"/>
    <w:rsid w:val="00E249D4"/>
    <w:rsid w:val="00E25C7C"/>
    <w:rsid w:val="00E26794"/>
    <w:rsid w:val="00E27C07"/>
    <w:rsid w:val="00E31A70"/>
    <w:rsid w:val="00E42518"/>
    <w:rsid w:val="00E50D86"/>
    <w:rsid w:val="00E52CAD"/>
    <w:rsid w:val="00E54598"/>
    <w:rsid w:val="00E55EA9"/>
    <w:rsid w:val="00E57814"/>
    <w:rsid w:val="00E62A6F"/>
    <w:rsid w:val="00E679FF"/>
    <w:rsid w:val="00E713F6"/>
    <w:rsid w:val="00E733B0"/>
    <w:rsid w:val="00E95D30"/>
    <w:rsid w:val="00E96352"/>
    <w:rsid w:val="00EA0C2A"/>
    <w:rsid w:val="00EA38DA"/>
    <w:rsid w:val="00EA670F"/>
    <w:rsid w:val="00EA78B1"/>
    <w:rsid w:val="00EC3273"/>
    <w:rsid w:val="00EC5921"/>
    <w:rsid w:val="00EC7E8E"/>
    <w:rsid w:val="00ED0E5F"/>
    <w:rsid w:val="00ED26C7"/>
    <w:rsid w:val="00ED2868"/>
    <w:rsid w:val="00EF0D47"/>
    <w:rsid w:val="00EF46E0"/>
    <w:rsid w:val="00EF504B"/>
    <w:rsid w:val="00F03822"/>
    <w:rsid w:val="00F177B0"/>
    <w:rsid w:val="00F220AD"/>
    <w:rsid w:val="00F2230D"/>
    <w:rsid w:val="00F3585B"/>
    <w:rsid w:val="00F37F15"/>
    <w:rsid w:val="00F465EA"/>
    <w:rsid w:val="00F50DFE"/>
    <w:rsid w:val="00F549E4"/>
    <w:rsid w:val="00F54C1A"/>
    <w:rsid w:val="00F615C0"/>
    <w:rsid w:val="00F62757"/>
    <w:rsid w:val="00F70DE2"/>
    <w:rsid w:val="00F86415"/>
    <w:rsid w:val="00F87FBE"/>
    <w:rsid w:val="00F91606"/>
    <w:rsid w:val="00F95F02"/>
    <w:rsid w:val="00F97B63"/>
    <w:rsid w:val="00FB3168"/>
    <w:rsid w:val="00FB424F"/>
    <w:rsid w:val="00FB7EE3"/>
    <w:rsid w:val="00FC1710"/>
    <w:rsid w:val="00FC3867"/>
    <w:rsid w:val="00FD09D0"/>
    <w:rsid w:val="00FD1A2F"/>
    <w:rsid w:val="00FD36A0"/>
    <w:rsid w:val="00FD6AE0"/>
    <w:rsid w:val="00FE4E5F"/>
    <w:rsid w:val="00FF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DE2425"/>
  <w15:chartTrackingRefBased/>
  <w15:docId w15:val="{7C83592F-92A2-49A3-9644-729A1FA9F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1D3BF4"/>
    <w:rPr>
      <w:sz w:val="24"/>
      <w:szCs w:val="24"/>
    </w:rPr>
  </w:style>
  <w:style w:type="paragraph" w:styleId="Naslov1">
    <w:name w:val="heading 1"/>
    <w:basedOn w:val="Navaden"/>
    <w:next w:val="Navaden"/>
    <w:link w:val="Naslov1Znak"/>
    <w:uiPriority w:val="99"/>
    <w:qFormat/>
    <w:rsid w:val="001D3BF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qFormat/>
    <w:rsid w:val="001D3BF4"/>
    <w:pPr>
      <w:keepNext/>
      <w:outlineLvl w:val="1"/>
    </w:pPr>
    <w:rPr>
      <w:b/>
      <w:szCs w:val="20"/>
    </w:rPr>
  </w:style>
  <w:style w:type="paragraph" w:styleId="Naslov3">
    <w:name w:val="heading 3"/>
    <w:basedOn w:val="Navaden"/>
    <w:next w:val="Navaden"/>
    <w:qFormat/>
    <w:rsid w:val="001D3BF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sid w:val="001D3BF4"/>
    <w:rPr>
      <w:color w:val="0000FF"/>
      <w:u w:val="single"/>
    </w:rPr>
  </w:style>
  <w:style w:type="paragraph" w:styleId="Noga">
    <w:name w:val="footer"/>
    <w:basedOn w:val="Navaden"/>
    <w:link w:val="NogaZnak"/>
    <w:rsid w:val="001D3BF4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1D3BF4"/>
  </w:style>
  <w:style w:type="paragraph" w:styleId="Sprotnaopomba-besedilo">
    <w:name w:val="footnote text"/>
    <w:basedOn w:val="Navaden"/>
    <w:semiHidden/>
    <w:rsid w:val="001D3BF4"/>
    <w:pPr>
      <w:jc w:val="both"/>
    </w:pPr>
    <w:rPr>
      <w:sz w:val="20"/>
      <w:szCs w:val="20"/>
      <w:lang w:val="en-GB"/>
    </w:rPr>
  </w:style>
  <w:style w:type="paragraph" w:customStyle="1" w:styleId="S">
    <w:name w:val="S"/>
    <w:basedOn w:val="Navaden"/>
    <w:rsid w:val="001D3BF4"/>
    <w:pPr>
      <w:jc w:val="both"/>
    </w:pPr>
    <w:rPr>
      <w:szCs w:val="20"/>
      <w:lang w:val="en-GB"/>
    </w:rPr>
  </w:style>
  <w:style w:type="paragraph" w:styleId="Telobesedila">
    <w:name w:val="Body Text"/>
    <w:basedOn w:val="Navaden"/>
    <w:rsid w:val="001D3BF4"/>
    <w:pPr>
      <w:jc w:val="both"/>
    </w:pPr>
    <w:rPr>
      <w:szCs w:val="20"/>
      <w:lang w:val="en-GB" w:eastAsia="en-US"/>
    </w:rPr>
  </w:style>
  <w:style w:type="paragraph" w:styleId="Telobesedila-zamik">
    <w:name w:val="Body Text Indent"/>
    <w:basedOn w:val="Navaden"/>
    <w:rsid w:val="001D3BF4"/>
    <w:pPr>
      <w:spacing w:after="120"/>
      <w:ind w:left="283"/>
    </w:pPr>
    <w:rPr>
      <w:sz w:val="20"/>
      <w:szCs w:val="20"/>
      <w:lang w:val="en-US" w:eastAsia="en-US"/>
    </w:rPr>
  </w:style>
  <w:style w:type="paragraph" w:customStyle="1" w:styleId="BodyText21">
    <w:name w:val="Body Text 21"/>
    <w:basedOn w:val="Navaden"/>
    <w:rsid w:val="001D3BF4"/>
    <w:pPr>
      <w:spacing w:after="120"/>
      <w:ind w:left="283"/>
    </w:pPr>
    <w:rPr>
      <w:sz w:val="22"/>
      <w:szCs w:val="20"/>
    </w:rPr>
  </w:style>
  <w:style w:type="character" w:customStyle="1" w:styleId="NogaZnak">
    <w:name w:val="Noga Znak"/>
    <w:link w:val="Noga"/>
    <w:rsid w:val="001D3BF4"/>
    <w:rPr>
      <w:sz w:val="24"/>
      <w:szCs w:val="24"/>
      <w:lang w:val="sl-SI" w:eastAsia="sl-SI" w:bidi="ar-SA"/>
    </w:rPr>
  </w:style>
  <w:style w:type="character" w:customStyle="1" w:styleId="apple-style-span">
    <w:name w:val="apple-style-span"/>
    <w:basedOn w:val="Privzetapisavaodstavka"/>
    <w:rsid w:val="001D3BF4"/>
  </w:style>
  <w:style w:type="paragraph" w:styleId="Glava">
    <w:name w:val="header"/>
    <w:basedOn w:val="Navaden"/>
    <w:link w:val="GlavaZnak"/>
    <w:uiPriority w:val="99"/>
    <w:rsid w:val="00776F56"/>
    <w:pPr>
      <w:tabs>
        <w:tab w:val="center" w:pos="4536"/>
        <w:tab w:val="right" w:pos="9072"/>
      </w:tabs>
    </w:pPr>
    <w:rPr>
      <w:lang w:val="x-none" w:eastAsia="x-none"/>
    </w:rPr>
  </w:style>
  <w:style w:type="paragraph" w:styleId="Besedilooblaka">
    <w:name w:val="Balloon Text"/>
    <w:basedOn w:val="Navaden"/>
    <w:semiHidden/>
    <w:rsid w:val="009621BA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39"/>
    <w:rsid w:val="00813E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lavaZnak">
    <w:name w:val="Glava Znak"/>
    <w:link w:val="Glava"/>
    <w:uiPriority w:val="99"/>
    <w:rsid w:val="00A73750"/>
    <w:rPr>
      <w:sz w:val="24"/>
      <w:szCs w:val="24"/>
    </w:rPr>
  </w:style>
  <w:style w:type="paragraph" w:styleId="Odstavekseznama">
    <w:name w:val="List Paragraph"/>
    <w:basedOn w:val="Navaden"/>
    <w:uiPriority w:val="34"/>
    <w:qFormat/>
    <w:rsid w:val="00A73750"/>
    <w:pPr>
      <w:ind w:left="720"/>
      <w:contextualSpacing/>
    </w:pPr>
  </w:style>
  <w:style w:type="paragraph" w:styleId="Telobesedila2">
    <w:name w:val="Body Text 2"/>
    <w:basedOn w:val="Navaden"/>
    <w:link w:val="Telobesedila2Znak"/>
    <w:rsid w:val="00A73750"/>
    <w:pPr>
      <w:spacing w:after="120" w:line="480" w:lineRule="auto"/>
    </w:pPr>
  </w:style>
  <w:style w:type="character" w:customStyle="1" w:styleId="Telobesedila2Znak">
    <w:name w:val="Telo besedila 2 Znak"/>
    <w:link w:val="Telobesedila2"/>
    <w:rsid w:val="00A73750"/>
    <w:rPr>
      <w:sz w:val="24"/>
      <w:szCs w:val="24"/>
    </w:rPr>
  </w:style>
  <w:style w:type="character" w:customStyle="1" w:styleId="Naslov1Znak">
    <w:name w:val="Naslov 1 Znak"/>
    <w:link w:val="Naslov1"/>
    <w:uiPriority w:val="99"/>
    <w:rsid w:val="001A3700"/>
    <w:rPr>
      <w:rFonts w:ascii="Arial" w:hAnsi="Arial" w:cs="Arial"/>
      <w:b/>
      <w:bCs/>
      <w:kern w:val="32"/>
      <w:sz w:val="32"/>
      <w:szCs w:val="32"/>
    </w:rPr>
  </w:style>
  <w:style w:type="paragraph" w:customStyle="1" w:styleId="ZnakZnakZnakZnak">
    <w:name w:val="Znak Znak Znak Znak"/>
    <w:basedOn w:val="Navaden"/>
    <w:rsid w:val="00227E7E"/>
    <w:pPr>
      <w:spacing w:after="160" w:line="240" w:lineRule="exact"/>
    </w:pPr>
    <w:rPr>
      <w:rFonts w:ascii="Tahoma" w:eastAsia="MS Mincho" w:hAnsi="Tahoma" w:cs="Tahoma"/>
      <w:sz w:val="20"/>
      <w:szCs w:val="20"/>
      <w:lang w:val="en-US" w:eastAsia="en-US"/>
    </w:rPr>
  </w:style>
  <w:style w:type="paragraph" w:customStyle="1" w:styleId="MSSodmik">
    <w:name w:val="MSS_odmik"/>
    <w:basedOn w:val="Navaden"/>
    <w:uiPriority w:val="99"/>
    <w:rsid w:val="00EA78B1"/>
    <w:pPr>
      <w:widowControl w:val="0"/>
      <w:adjustRightInd w:val="0"/>
      <w:spacing w:after="4400" w:line="240" w:lineRule="exact"/>
      <w:jc w:val="both"/>
      <w:textAlignment w:val="baseline"/>
    </w:pPr>
    <w:rPr>
      <w:rFonts w:ascii="Gatineau_CE" w:hAnsi="Gatineau_CE" w:cs="Gatineau_CE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345</Words>
  <Characters>3133</Characters>
  <Application>Microsoft Office Word</Application>
  <DocSecurity>0</DocSecurity>
  <Lines>26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OBČINA GORNJA RADGONA</dc:creator>
  <cp:keywords/>
  <cp:lastModifiedBy>Obcina Cerkno</cp:lastModifiedBy>
  <cp:revision>4</cp:revision>
  <cp:lastPrinted>2017-03-15T10:23:00Z</cp:lastPrinted>
  <dcterms:created xsi:type="dcterms:W3CDTF">2024-04-02T08:28:00Z</dcterms:created>
  <dcterms:modified xsi:type="dcterms:W3CDTF">2025-10-29T13:38:00Z</dcterms:modified>
</cp:coreProperties>
</file>