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78A" w:rsidRPr="002D678A" w:rsidRDefault="002D678A" w:rsidP="002D678A">
      <w:pPr>
        <w:jc w:val="center"/>
        <w:rPr>
          <w:b/>
          <w:bCs/>
        </w:rPr>
      </w:pPr>
      <w:r w:rsidRPr="002D678A">
        <w:rPr>
          <w:b/>
          <w:bCs/>
        </w:rPr>
        <w:t>PRIJAVNI OBRAZEC</w:t>
      </w:r>
    </w:p>
    <w:p w:rsidR="002D678A" w:rsidRPr="002D678A" w:rsidRDefault="002D678A" w:rsidP="002D678A">
      <w:pPr>
        <w:jc w:val="center"/>
        <w:rPr>
          <w:b/>
          <w:bCs/>
        </w:rPr>
      </w:pPr>
      <w:r w:rsidRPr="002D678A">
        <w:rPr>
          <w:b/>
          <w:bCs/>
        </w:rPr>
        <w:t>za obnov</w:t>
      </w:r>
      <w:r w:rsidRPr="002D678A">
        <w:rPr>
          <w:b/>
          <w:bCs/>
        </w:rPr>
        <w:t>o</w:t>
      </w:r>
      <w:r w:rsidRPr="002D678A">
        <w:rPr>
          <w:b/>
          <w:bCs/>
        </w:rPr>
        <w:t xml:space="preserve"> nepremične kulturne dediščine na območju Krajevne skupnosti Gorje za leto 2025</w:t>
      </w:r>
    </w:p>
    <w:p w:rsidR="002D678A" w:rsidRPr="002D678A" w:rsidRDefault="002D678A" w:rsidP="002D678A">
      <w:pPr>
        <w:numPr>
          <w:ilvl w:val="0"/>
          <w:numId w:val="1"/>
        </w:numPr>
        <w:tabs>
          <w:tab w:val="clear" w:pos="360"/>
          <w:tab w:val="num" w:pos="720"/>
        </w:tabs>
        <w:rPr>
          <w:b/>
          <w:bCs/>
        </w:rPr>
      </w:pPr>
      <w:r w:rsidRPr="002D678A">
        <w:rPr>
          <w:b/>
          <w:bCs/>
        </w:rPr>
        <w:t>PODATKI O PRIJAVITELJU </w:t>
      </w:r>
    </w:p>
    <w:tbl>
      <w:tblPr>
        <w:tblW w:w="8567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4140"/>
      </w:tblGrid>
      <w:tr w:rsidR="002D678A" w:rsidRPr="002D678A" w:rsidTr="002D678A">
        <w:trPr>
          <w:trHeight w:val="300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NAZIV PRIJAVITELJA: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  <w:tr w:rsidR="002D678A" w:rsidRPr="002D678A" w:rsidTr="002D678A">
        <w:trPr>
          <w:trHeight w:val="300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NASLOV: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  <w:tr w:rsidR="002D678A" w:rsidRPr="002D678A" w:rsidTr="002D678A">
        <w:trPr>
          <w:trHeight w:val="300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TELEFON: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  <w:tr w:rsidR="002D678A" w:rsidRPr="002D678A" w:rsidTr="002D678A">
        <w:trPr>
          <w:trHeight w:val="300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E-POŠTA: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  <w:tr w:rsidR="002D678A" w:rsidRPr="002D678A" w:rsidTr="002D678A">
        <w:trPr>
          <w:trHeight w:val="300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DAVČNA ŠTEVILKA: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</w:tbl>
    <w:p w:rsidR="002D678A" w:rsidRPr="002D678A" w:rsidRDefault="002D678A" w:rsidP="002D678A">
      <w:r w:rsidRPr="002D678A">
        <w:t> </w:t>
      </w:r>
    </w:p>
    <w:p w:rsidR="002D678A" w:rsidRPr="002D678A" w:rsidRDefault="002D678A" w:rsidP="002D678A">
      <w:pPr>
        <w:numPr>
          <w:ilvl w:val="0"/>
          <w:numId w:val="2"/>
        </w:numPr>
        <w:tabs>
          <w:tab w:val="clear" w:pos="360"/>
          <w:tab w:val="num" w:pos="720"/>
        </w:tabs>
        <w:rPr>
          <w:b/>
          <w:bCs/>
        </w:rPr>
      </w:pPr>
      <w:r w:rsidRPr="002D678A">
        <w:rPr>
          <w:b/>
          <w:bCs/>
        </w:rPr>
        <w:t>PODATKI O PROJEKTU </w:t>
      </w:r>
    </w:p>
    <w:tbl>
      <w:tblPr>
        <w:tblW w:w="8567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4140"/>
      </w:tblGrid>
      <w:tr w:rsidR="002D678A" w:rsidRPr="002D678A" w:rsidTr="002D678A">
        <w:trPr>
          <w:trHeight w:val="300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NAZIV PROJEKTA: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  <w:tr w:rsidR="002D678A" w:rsidRPr="002D678A" w:rsidTr="002D678A">
        <w:trPr>
          <w:trHeight w:val="300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VRSTE PROJEKTA (dogodek, obnova...)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</w:tc>
      </w:tr>
      <w:tr w:rsidR="002D678A" w:rsidRPr="002D678A" w:rsidTr="002D678A">
        <w:trPr>
          <w:trHeight w:val="300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PREDVIDEN ČAS IZVEDBE: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</w:tbl>
    <w:p w:rsidR="002D678A" w:rsidRPr="002D678A" w:rsidRDefault="002D678A" w:rsidP="002D678A">
      <w:r w:rsidRPr="002D678A">
        <w:t> </w:t>
      </w:r>
    </w:p>
    <w:p w:rsidR="002D678A" w:rsidRPr="002D678A" w:rsidRDefault="002D678A" w:rsidP="002D678A">
      <w:pPr>
        <w:numPr>
          <w:ilvl w:val="0"/>
          <w:numId w:val="3"/>
        </w:numPr>
        <w:tabs>
          <w:tab w:val="clear" w:pos="360"/>
          <w:tab w:val="num" w:pos="720"/>
        </w:tabs>
        <w:rPr>
          <w:b/>
          <w:bCs/>
        </w:rPr>
      </w:pPr>
      <w:r w:rsidRPr="002D678A">
        <w:rPr>
          <w:b/>
          <w:bCs/>
        </w:rPr>
        <w:t>FINANČNI PODATKI </w:t>
      </w:r>
    </w:p>
    <w:tbl>
      <w:tblPr>
        <w:tblW w:w="8724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4140"/>
      </w:tblGrid>
      <w:tr w:rsidR="002D678A" w:rsidRPr="002D678A" w:rsidTr="002D678A">
        <w:trPr>
          <w:trHeight w:val="300"/>
        </w:trPr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SKUPNA VREDNOST PROJEKTA: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  <w:tr w:rsidR="002D678A" w:rsidRPr="002D678A" w:rsidTr="002D678A">
        <w:trPr>
          <w:trHeight w:val="300"/>
        </w:trPr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ZAPROŠEN ZNESEK: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78A" w:rsidRPr="002D678A" w:rsidRDefault="002D678A" w:rsidP="002D678A">
            <w:r w:rsidRPr="002D678A">
              <w:t> </w:t>
            </w:r>
          </w:p>
          <w:p w:rsidR="002D678A" w:rsidRPr="002D678A" w:rsidRDefault="002D678A" w:rsidP="002D678A">
            <w:r w:rsidRPr="002D678A">
              <w:t> </w:t>
            </w:r>
          </w:p>
        </w:tc>
      </w:tr>
    </w:tbl>
    <w:p w:rsidR="002D678A" w:rsidRPr="002D678A" w:rsidRDefault="002D678A" w:rsidP="002D678A">
      <w:r w:rsidRPr="002D678A">
        <w:t> </w:t>
      </w:r>
    </w:p>
    <w:p w:rsidR="002D678A" w:rsidRPr="002D678A" w:rsidRDefault="002D678A" w:rsidP="002D678A">
      <w:pPr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2D678A">
        <w:lastRenderedPageBreak/>
        <w:t> </w:t>
      </w:r>
      <w:r w:rsidRPr="002D678A">
        <w:rPr>
          <w:b/>
          <w:bCs/>
        </w:rPr>
        <w:t>PRILOGE  </w:t>
      </w:r>
    </w:p>
    <w:p w:rsidR="002D678A" w:rsidRPr="002D678A" w:rsidRDefault="002D678A" w:rsidP="002D678A">
      <w:r w:rsidRPr="002D678A">
        <w:t>Prijavi je treba priložiti naslednja dokazila: </w:t>
      </w:r>
    </w:p>
    <w:p w:rsidR="002D678A" w:rsidRPr="002D678A" w:rsidRDefault="002D678A" w:rsidP="002D678A">
      <w:r w:rsidRPr="002D678A">
        <w:t>- opis projekta, </w:t>
      </w:r>
    </w:p>
    <w:p w:rsidR="002D678A" w:rsidRPr="002D678A" w:rsidRDefault="002D678A" w:rsidP="002D678A">
      <w:r w:rsidRPr="002D678A">
        <w:t>- finančni načrt projekta, </w:t>
      </w:r>
    </w:p>
    <w:p w:rsidR="002D678A" w:rsidRPr="002D678A" w:rsidRDefault="002D678A" w:rsidP="002D678A">
      <w:r w:rsidRPr="002D678A">
        <w:t>- druga relevantna dokazila.  </w:t>
      </w:r>
    </w:p>
    <w:p w:rsidR="002D678A" w:rsidRPr="002D678A" w:rsidRDefault="002D678A" w:rsidP="002D678A">
      <w:r w:rsidRPr="002D678A">
        <w:t> </w:t>
      </w:r>
    </w:p>
    <w:p w:rsidR="002D678A" w:rsidRPr="002D678A" w:rsidRDefault="002D678A" w:rsidP="002D678A">
      <w:pPr>
        <w:numPr>
          <w:ilvl w:val="0"/>
          <w:numId w:val="5"/>
        </w:numPr>
        <w:tabs>
          <w:tab w:val="num" w:pos="720"/>
        </w:tabs>
        <w:rPr>
          <w:b/>
          <w:bCs/>
        </w:rPr>
      </w:pPr>
      <w:r w:rsidRPr="002D678A">
        <w:rPr>
          <w:b/>
          <w:bCs/>
        </w:rPr>
        <w:t> IZJAVA PRIJAVITELJA  </w:t>
      </w:r>
    </w:p>
    <w:p w:rsidR="002D678A" w:rsidRPr="002D678A" w:rsidRDefault="002D678A" w:rsidP="002D678A">
      <w:r w:rsidRPr="002D678A">
        <w:t>S podpisom potrjujem, da so vsi podatki v prijavi resni</w:t>
      </w:r>
      <w:r>
        <w:t>č</w:t>
      </w:r>
      <w:r w:rsidRPr="002D678A">
        <w:t>ni in da sprejemam pogoje javnega razpisa Krajevne skupnosti Gorje za leto 2025.  </w:t>
      </w:r>
    </w:p>
    <w:p w:rsidR="002D678A" w:rsidRPr="002D678A" w:rsidRDefault="002D678A" w:rsidP="002D678A">
      <w:r w:rsidRPr="002D678A">
        <w:t> </w:t>
      </w:r>
    </w:p>
    <w:p w:rsidR="002D678A" w:rsidRPr="002D678A" w:rsidRDefault="002D678A" w:rsidP="002D678A">
      <w:r w:rsidRPr="002D678A">
        <w:t>Kraj in datum: ____________________     Podpis odgovorne osebe in žig:  </w:t>
      </w:r>
    </w:p>
    <w:p w:rsidR="00977FB5" w:rsidRDefault="00977FB5"/>
    <w:sectPr w:rsidR="0097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5659"/>
    <w:multiLevelType w:val="multilevel"/>
    <w:tmpl w:val="B4C69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4DF0B0A"/>
    <w:multiLevelType w:val="multilevel"/>
    <w:tmpl w:val="6D667496"/>
    <w:lvl w:ilvl="0">
      <w:start w:val="4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" w15:restartNumberingAfterBreak="0">
    <w:nsid w:val="500D4D52"/>
    <w:multiLevelType w:val="multilevel"/>
    <w:tmpl w:val="F0A6C510"/>
    <w:lvl w:ilvl="0">
      <w:start w:val="5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 w15:restartNumberingAfterBreak="0">
    <w:nsid w:val="5866026A"/>
    <w:multiLevelType w:val="multilevel"/>
    <w:tmpl w:val="ABF2F1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BA157B1"/>
    <w:multiLevelType w:val="multilevel"/>
    <w:tmpl w:val="D23CDF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23461206">
    <w:abstractNumId w:val="0"/>
  </w:num>
  <w:num w:numId="2" w16cid:durableId="1602686023">
    <w:abstractNumId w:val="3"/>
  </w:num>
  <w:num w:numId="3" w16cid:durableId="156961016">
    <w:abstractNumId w:val="4"/>
  </w:num>
  <w:num w:numId="4" w16cid:durableId="417988966">
    <w:abstractNumId w:val="1"/>
  </w:num>
  <w:num w:numId="5" w16cid:durableId="103018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8A"/>
    <w:rsid w:val="00201F18"/>
    <w:rsid w:val="002D678A"/>
    <w:rsid w:val="008668FF"/>
    <w:rsid w:val="008D78E0"/>
    <w:rsid w:val="0097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04A9"/>
  <w15:chartTrackingRefBased/>
  <w15:docId w15:val="{ADDFBE0F-3C82-4A76-BB7F-BA45BBF8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D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6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6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6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D6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6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678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678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67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678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67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67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D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D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D678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678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D678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6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678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6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Cerkno</dc:creator>
  <cp:keywords/>
  <dc:description/>
  <cp:lastModifiedBy>Obcina Cerkno</cp:lastModifiedBy>
  <cp:revision>1</cp:revision>
  <dcterms:created xsi:type="dcterms:W3CDTF">2025-11-05T10:44:00Z</dcterms:created>
  <dcterms:modified xsi:type="dcterms:W3CDTF">2025-11-05T10:46:00Z</dcterms:modified>
</cp:coreProperties>
</file>