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601B" w14:textId="77777777" w:rsidR="00EA670F" w:rsidRPr="00A752E0" w:rsidRDefault="00EA670F" w:rsidP="00031B5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425"/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0068C8F3" w14:textId="77777777" w:rsidR="0062618A" w:rsidRPr="00A752E0" w:rsidRDefault="0062618A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</w:p>
    <w:p w14:paraId="4EF1BD49" w14:textId="25EBF670" w:rsidR="008A796E" w:rsidRPr="00A752E0" w:rsidRDefault="008A796E" w:rsidP="00031B5B">
      <w:pPr>
        <w:ind w:left="426" w:hanging="425"/>
        <w:jc w:val="center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po Javnem razpisu </w:t>
      </w:r>
      <w:r w:rsidR="00EA78B1">
        <w:rPr>
          <w:rFonts w:ascii="Arial" w:hAnsi="Arial" w:cs="Arial"/>
          <w:sz w:val="22"/>
          <w:szCs w:val="22"/>
        </w:rPr>
        <w:t>za sofinanciranje humanitarnih in invalidskih organizacij v</w:t>
      </w:r>
      <w:r w:rsidR="00F177B0">
        <w:rPr>
          <w:rFonts w:ascii="Arial" w:hAnsi="Arial" w:cs="Arial"/>
          <w:sz w:val="22"/>
          <w:szCs w:val="22"/>
        </w:rPr>
        <w:t xml:space="preserve"> letu 20</w:t>
      </w:r>
      <w:r w:rsidR="00BF0C7A">
        <w:rPr>
          <w:rFonts w:ascii="Arial" w:hAnsi="Arial" w:cs="Arial"/>
          <w:sz w:val="22"/>
          <w:szCs w:val="22"/>
        </w:rPr>
        <w:t>2</w:t>
      </w:r>
      <w:r w:rsidR="00674301">
        <w:rPr>
          <w:rFonts w:ascii="Arial" w:hAnsi="Arial" w:cs="Arial"/>
          <w:sz w:val="22"/>
          <w:szCs w:val="22"/>
        </w:rPr>
        <w:t>5</w:t>
      </w:r>
    </w:p>
    <w:p w14:paraId="2AF77D67" w14:textId="77777777" w:rsidR="008A796E" w:rsidRPr="00A752E0" w:rsidRDefault="008A796E" w:rsidP="00031B5B">
      <w:pPr>
        <w:ind w:left="540" w:hanging="425"/>
        <w:jc w:val="center"/>
        <w:rPr>
          <w:rFonts w:ascii="Arial" w:hAnsi="Arial" w:cs="Arial"/>
          <w:sz w:val="22"/>
          <w:szCs w:val="22"/>
        </w:rPr>
      </w:pPr>
    </w:p>
    <w:p w14:paraId="73929F26" w14:textId="77777777" w:rsidR="008A796E" w:rsidRPr="00A752E0" w:rsidRDefault="009624C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  <w:r w:rsidRPr="00A752E0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8A796E" w:rsidRPr="00A752E0">
        <w:rPr>
          <w:rFonts w:ascii="Arial" w:hAnsi="Arial" w:cs="Arial"/>
          <w:b/>
          <w:sz w:val="22"/>
          <w:szCs w:val="22"/>
          <w:u w:val="single"/>
        </w:rPr>
        <w:t>Podatki o prejemniku sredstev:</w:t>
      </w:r>
    </w:p>
    <w:p w14:paraId="5AF060A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52B7C2A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Prijavitelj: ……………………………………………………………………….…………………….</w:t>
      </w:r>
    </w:p>
    <w:p w14:paraId="6EB3430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Naslov:……………………………………………………………………………....…………………</w:t>
      </w:r>
    </w:p>
    <w:p w14:paraId="6E204760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Elektronski naslov:……………………………………………………………………………....……</w:t>
      </w:r>
    </w:p>
    <w:p w14:paraId="675F1F3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Telefonska številka kontaktne osebe:………………………………………………………………</w:t>
      </w:r>
    </w:p>
    <w:p w14:paraId="473E609E" w14:textId="77777777" w:rsidR="008A796E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ID ZA DDV:……………………………………………………………………………………………</w:t>
      </w:r>
    </w:p>
    <w:p w14:paraId="5EB399A5" w14:textId="57637525" w:rsidR="00674301" w:rsidRPr="00A752E0" w:rsidRDefault="00674301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ZAVEZANCI ZA DDV (obkroži):       DA              NE</w:t>
      </w:r>
    </w:p>
    <w:p w14:paraId="3F0D7819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Transakcijski račun in banka: ………………………………………………………………..........</w:t>
      </w:r>
    </w:p>
    <w:p w14:paraId="02C523BD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Številka pogodbe o dodelitvi sredstev:……………………………………………………………..</w:t>
      </w:r>
    </w:p>
    <w:p w14:paraId="5FF8B62A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6371656A" w14:textId="77777777" w:rsidR="002F7044" w:rsidRPr="00A752E0" w:rsidRDefault="002F7044" w:rsidP="00031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num" w:pos="0"/>
        </w:tabs>
        <w:spacing w:line="360" w:lineRule="auto"/>
        <w:ind w:left="540" w:hanging="425"/>
        <w:rPr>
          <w:rFonts w:ascii="Arial" w:hAnsi="Arial" w:cs="Arial"/>
          <w:b/>
          <w:sz w:val="22"/>
          <w:szCs w:val="22"/>
        </w:rPr>
      </w:pPr>
      <w:r w:rsidRPr="00A752E0">
        <w:rPr>
          <w:rFonts w:ascii="Arial" w:hAnsi="Arial" w:cs="Arial"/>
          <w:b/>
          <w:sz w:val="22"/>
          <w:szCs w:val="22"/>
        </w:rPr>
        <w:t xml:space="preserve">VIŠINA ZAHTEVKA ZA IZPLAČILO                             </w:t>
      </w:r>
      <w:r w:rsidRPr="00A752E0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</w:t>
      </w:r>
      <w:r w:rsidRPr="00A32AED">
        <w:rPr>
          <w:rFonts w:ascii="Arial" w:hAnsi="Arial" w:cs="Arial"/>
          <w:b/>
          <w:sz w:val="22"/>
          <w:szCs w:val="22"/>
        </w:rPr>
        <w:t>EUR</w:t>
      </w:r>
    </w:p>
    <w:p w14:paraId="104C8387" w14:textId="77777777" w:rsidR="002F7044" w:rsidRPr="00A752E0" w:rsidRDefault="002F7044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625E9AB9" w14:textId="77777777" w:rsidR="008A796E" w:rsidRPr="00727B7A" w:rsidRDefault="00D30104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727B7A">
        <w:rPr>
          <w:rFonts w:ascii="Arial" w:hAnsi="Arial" w:cs="Arial"/>
          <w:b/>
          <w:sz w:val="22"/>
          <w:szCs w:val="22"/>
          <w:u w:val="single"/>
        </w:rPr>
        <w:t>2.</w:t>
      </w:r>
      <w:r w:rsidR="008A796E" w:rsidRPr="00727B7A">
        <w:rPr>
          <w:rFonts w:ascii="Arial" w:hAnsi="Arial" w:cs="Arial"/>
          <w:b/>
          <w:sz w:val="22"/>
          <w:szCs w:val="22"/>
          <w:u w:val="single"/>
        </w:rPr>
        <w:t xml:space="preserve"> Vsebinsko poročilo</w:t>
      </w:r>
      <w:r w:rsidRPr="00727B7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32AED" w:rsidRPr="00727B7A">
        <w:rPr>
          <w:rFonts w:ascii="Arial" w:hAnsi="Arial" w:cs="Arial"/>
          <w:b/>
          <w:sz w:val="22"/>
          <w:szCs w:val="22"/>
          <w:u w:val="single"/>
        </w:rPr>
        <w:t xml:space="preserve">za </w:t>
      </w:r>
      <w:r w:rsidRPr="00727B7A">
        <w:rPr>
          <w:rFonts w:ascii="Arial" w:hAnsi="Arial" w:cs="Arial"/>
          <w:b/>
          <w:sz w:val="22"/>
          <w:szCs w:val="22"/>
          <w:u w:val="single"/>
        </w:rPr>
        <w:t>obdobje:</w:t>
      </w:r>
      <w:r w:rsidR="00727B7A" w:rsidRPr="00727B7A">
        <w:rPr>
          <w:rFonts w:ascii="Arial" w:hAnsi="Arial" w:cs="Arial"/>
          <w:b/>
          <w:sz w:val="22"/>
          <w:szCs w:val="22"/>
          <w:u w:val="single"/>
        </w:rPr>
        <w:t xml:space="preserve"> ________________________________________________</w:t>
      </w:r>
    </w:p>
    <w:p w14:paraId="62628C63" w14:textId="77777777" w:rsidR="008A796E" w:rsidRPr="00A752E0" w:rsidRDefault="008A796E" w:rsidP="00031B5B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79B0A25B" w14:textId="77777777" w:rsidR="008A796E" w:rsidRPr="00A752E0" w:rsidRDefault="00CA3F6D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dejavnosti:</w:t>
      </w:r>
      <w:r w:rsidR="008A796E" w:rsidRPr="00A752E0">
        <w:rPr>
          <w:rFonts w:ascii="Arial" w:hAnsi="Arial" w:cs="Arial"/>
          <w:sz w:val="22"/>
          <w:szCs w:val="22"/>
        </w:rPr>
        <w:t xml:space="preserve"> …………..……………………………………………………………………..</w:t>
      </w:r>
    </w:p>
    <w:p w14:paraId="08516896" w14:textId="77777777" w:rsidR="008A796E" w:rsidRPr="00A752E0" w:rsidRDefault="00CA3F6D" w:rsidP="00031B5B">
      <w:pPr>
        <w:ind w:left="540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</w:t>
      </w:r>
      <w:r w:rsidR="008A796E" w:rsidRPr="00A752E0">
        <w:rPr>
          <w:rFonts w:ascii="Arial" w:hAnsi="Arial" w:cs="Arial"/>
          <w:sz w:val="22"/>
          <w:szCs w:val="22"/>
        </w:rPr>
        <w:t xml:space="preserve"> izvedbe: ………………………………………………………………………………….</w:t>
      </w:r>
    </w:p>
    <w:p w14:paraId="3625E8C8" w14:textId="77777777" w:rsidR="008A796E" w:rsidRPr="00A752E0" w:rsidRDefault="008A796E" w:rsidP="00031B5B">
      <w:pPr>
        <w:ind w:left="540" w:hanging="425"/>
        <w:rPr>
          <w:rFonts w:ascii="Arial" w:hAnsi="Arial" w:cs="Arial"/>
          <w:sz w:val="22"/>
          <w:szCs w:val="22"/>
        </w:rPr>
      </w:pPr>
    </w:p>
    <w:p w14:paraId="67601386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1B5B"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Pr="00A752E0">
        <w:rPr>
          <w:rFonts w:ascii="Arial" w:hAnsi="Arial" w:cs="Arial"/>
          <w:sz w:val="22"/>
          <w:szCs w:val="22"/>
        </w:rPr>
        <w:t>…………………</w:t>
      </w:r>
      <w:r w:rsidR="00A32AED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6BD9F7D5" w14:textId="77777777" w:rsidR="008A796E" w:rsidRPr="00A752E0" w:rsidRDefault="008A796E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2405A5C2" w14:textId="77777777" w:rsidR="008A796E" w:rsidRPr="00727B7A" w:rsidRDefault="00031B5B" w:rsidP="00031B5B">
      <w:pPr>
        <w:ind w:left="540" w:hanging="425"/>
        <w:rPr>
          <w:rFonts w:ascii="Arial" w:hAnsi="Arial" w:cs="Arial"/>
          <w:b/>
          <w:sz w:val="22"/>
          <w:szCs w:val="22"/>
        </w:rPr>
      </w:pPr>
      <w:r w:rsidRPr="00727B7A"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="008A796E" w:rsidRPr="00727B7A">
        <w:rPr>
          <w:rFonts w:ascii="Arial" w:hAnsi="Arial" w:cs="Arial"/>
          <w:b/>
          <w:sz w:val="22"/>
          <w:szCs w:val="22"/>
          <w:u w:val="single"/>
        </w:rPr>
        <w:t>Finančno poročilo</w:t>
      </w:r>
      <w:r w:rsidR="00CA3F6D" w:rsidRPr="00727B7A">
        <w:rPr>
          <w:rFonts w:ascii="Arial" w:hAnsi="Arial" w:cs="Arial"/>
          <w:b/>
          <w:sz w:val="22"/>
          <w:szCs w:val="22"/>
          <w:u w:val="single"/>
        </w:rPr>
        <w:t xml:space="preserve"> za obdobje:________________________________________________</w:t>
      </w:r>
      <w:r w:rsidR="001873F6">
        <w:rPr>
          <w:rFonts w:ascii="Arial" w:hAnsi="Arial" w:cs="Arial"/>
          <w:b/>
          <w:sz w:val="22"/>
          <w:szCs w:val="22"/>
          <w:u w:val="single"/>
        </w:rPr>
        <w:t>_</w:t>
      </w:r>
    </w:p>
    <w:p w14:paraId="07B4D53A" w14:textId="77777777" w:rsidR="008A796E" w:rsidRPr="00A752E0" w:rsidRDefault="008A796E" w:rsidP="00031B5B">
      <w:pPr>
        <w:tabs>
          <w:tab w:val="num" w:pos="540"/>
        </w:tabs>
        <w:ind w:left="540" w:hanging="425"/>
        <w:rPr>
          <w:rFonts w:ascii="Arial" w:hAnsi="Arial" w:cs="Arial"/>
          <w:sz w:val="22"/>
          <w:szCs w:val="22"/>
          <w:u w:val="single"/>
        </w:rPr>
      </w:pPr>
    </w:p>
    <w:p w14:paraId="3F64CC11" w14:textId="77777777" w:rsidR="00031B5B" w:rsidRPr="00A752E0" w:rsidRDefault="00031B5B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57248" w14:textId="77777777" w:rsidR="002F7044" w:rsidRPr="00A752E0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1B2E0049" w14:textId="77777777" w:rsidR="002F7044" w:rsidRDefault="002F7044" w:rsidP="00031B5B">
      <w:pPr>
        <w:tabs>
          <w:tab w:val="num" w:pos="0"/>
        </w:tabs>
        <w:spacing w:line="360" w:lineRule="auto"/>
        <w:ind w:left="540" w:hanging="425"/>
        <w:rPr>
          <w:rFonts w:ascii="Arial" w:hAnsi="Arial" w:cs="Arial"/>
          <w:sz w:val="22"/>
          <w:szCs w:val="22"/>
        </w:rPr>
      </w:pPr>
    </w:p>
    <w:p w14:paraId="4ECDB8FA" w14:textId="77777777" w:rsidR="00BE6727" w:rsidRDefault="00BE6727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b/>
          <w:sz w:val="22"/>
          <w:szCs w:val="22"/>
        </w:rPr>
      </w:pPr>
    </w:p>
    <w:p w14:paraId="7AA26479" w14:textId="77777777" w:rsidR="002F7044" w:rsidRPr="00A752E0" w:rsidRDefault="00615C33" w:rsidP="00031B5B">
      <w:pPr>
        <w:tabs>
          <w:tab w:val="num" w:pos="0"/>
        </w:tabs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SPECIFIKACIJA</w:t>
      </w:r>
      <w:r w:rsidR="00CA3F6D">
        <w:rPr>
          <w:rFonts w:ascii="Arial" w:hAnsi="Arial" w:cs="Arial"/>
          <w:b/>
          <w:sz w:val="22"/>
          <w:szCs w:val="22"/>
        </w:rPr>
        <w:t xml:space="preserve"> PRIHODKOV</w:t>
      </w:r>
      <w:r>
        <w:rPr>
          <w:rFonts w:ascii="Arial" w:hAnsi="Arial" w:cs="Arial"/>
          <w:b/>
          <w:sz w:val="22"/>
          <w:szCs w:val="22"/>
        </w:rPr>
        <w:t xml:space="preserve"> IN ODHODKOV</w:t>
      </w:r>
      <w:r w:rsidR="00111102">
        <w:rPr>
          <w:rFonts w:ascii="Arial" w:hAnsi="Arial" w:cs="Arial"/>
          <w:b/>
          <w:sz w:val="22"/>
          <w:szCs w:val="22"/>
        </w:rPr>
        <w:t xml:space="preserve"> _______________________________________</w:t>
      </w:r>
    </w:p>
    <w:p w14:paraId="42F5605B" w14:textId="77777777" w:rsidR="00031B5B" w:rsidRPr="00A752E0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752E0">
        <w:rPr>
          <w:rFonts w:ascii="Arial" w:eastAsia="Calibri" w:hAnsi="Arial" w:cs="Arial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 utemeljite in priložite sponzorsko ali donatorsko pogodbo.</w:t>
      </w:r>
    </w:p>
    <w:p w14:paraId="5A7E5A33" w14:textId="77777777" w:rsidR="00031B5B" w:rsidRDefault="00031B5B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8"/>
        <w:gridCol w:w="3111"/>
      </w:tblGrid>
      <w:tr w:rsidR="00615C33" w:rsidRPr="003B79D6" w14:paraId="360F74CB" w14:textId="77777777" w:rsidTr="00567655">
        <w:tc>
          <w:tcPr>
            <w:tcW w:w="6528" w:type="dxa"/>
            <w:shd w:val="pct15" w:color="000000" w:fill="FFFFFF"/>
            <w:vAlign w:val="center"/>
          </w:tcPr>
          <w:p w14:paraId="3C5739E2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PRIHODKI</w:t>
            </w:r>
          </w:p>
        </w:tc>
        <w:tc>
          <w:tcPr>
            <w:tcW w:w="3111" w:type="dxa"/>
            <w:shd w:val="pct15" w:color="000000" w:fill="FFFFFF"/>
          </w:tcPr>
          <w:p w14:paraId="79546765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EUR</w:t>
            </w:r>
          </w:p>
        </w:tc>
      </w:tr>
      <w:tr w:rsidR="00615C33" w:rsidRPr="003B79D6" w14:paraId="6A37F525" w14:textId="77777777" w:rsidTr="00567655">
        <w:tc>
          <w:tcPr>
            <w:tcW w:w="6528" w:type="dxa"/>
          </w:tcPr>
          <w:p w14:paraId="0A006731" w14:textId="77777777" w:rsidR="00615C33" w:rsidRPr="003B79D6" w:rsidRDefault="00615C33" w:rsidP="00567655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Prihodki, prejeti od članov </w:t>
            </w:r>
            <w:r w:rsidRPr="003B79D6">
              <w:rPr>
                <w:rFonts w:ascii="Arial" w:hAnsi="Arial" w:cs="Arial"/>
                <w:sz w:val="18"/>
                <w:szCs w:val="18"/>
              </w:rPr>
              <w:t>(članarina, prostovoljni prispevki in drugo)</w:t>
            </w:r>
          </w:p>
        </w:tc>
        <w:tc>
          <w:tcPr>
            <w:tcW w:w="3111" w:type="dxa"/>
          </w:tcPr>
          <w:p w14:paraId="4C83754D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3A737FF1" w14:textId="77777777" w:rsidTr="00567655">
        <w:tc>
          <w:tcPr>
            <w:tcW w:w="6528" w:type="dxa"/>
          </w:tcPr>
          <w:p w14:paraId="7FC4750A" w14:textId="77777777" w:rsidR="00615C33" w:rsidRPr="003B79D6" w:rsidRDefault="00615C33" w:rsidP="00567655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Sofinanciranje iz proračunskih in drugih javnih sredstev </w:t>
            </w:r>
            <w:r w:rsidRPr="003B79D6">
              <w:rPr>
                <w:rFonts w:ascii="Arial" w:hAnsi="Arial" w:cs="Arial"/>
                <w:sz w:val="18"/>
                <w:szCs w:val="18"/>
              </w:rPr>
              <w:t>(razčlenjeno po dajalcih)</w:t>
            </w:r>
          </w:p>
        </w:tc>
        <w:tc>
          <w:tcPr>
            <w:tcW w:w="3111" w:type="dxa"/>
          </w:tcPr>
          <w:p w14:paraId="2ECAF05A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68395281" w14:textId="77777777" w:rsidTr="00567655">
        <w:tc>
          <w:tcPr>
            <w:tcW w:w="6528" w:type="dxa"/>
          </w:tcPr>
          <w:p w14:paraId="7C0012D2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11" w:type="dxa"/>
          </w:tcPr>
          <w:p w14:paraId="29DEED1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03C1BE50" w14:textId="77777777" w:rsidTr="00567655">
        <w:tc>
          <w:tcPr>
            <w:tcW w:w="6528" w:type="dxa"/>
          </w:tcPr>
          <w:p w14:paraId="7A1F1AF1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Druge občine</w:t>
            </w:r>
          </w:p>
        </w:tc>
        <w:tc>
          <w:tcPr>
            <w:tcW w:w="3111" w:type="dxa"/>
          </w:tcPr>
          <w:p w14:paraId="165987F7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2ADE2418" w14:textId="77777777" w:rsidTr="00567655">
        <w:tc>
          <w:tcPr>
            <w:tcW w:w="6528" w:type="dxa"/>
          </w:tcPr>
          <w:p w14:paraId="3AAEC3A7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11" w:type="dxa"/>
          </w:tcPr>
          <w:p w14:paraId="5D94A72C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18DC0764" w14:textId="77777777" w:rsidTr="00567655">
        <w:tc>
          <w:tcPr>
            <w:tcW w:w="6528" w:type="dxa"/>
          </w:tcPr>
          <w:p w14:paraId="271B6FC8" w14:textId="77777777" w:rsidR="00615C33" w:rsidRPr="003B79D6" w:rsidRDefault="00615C33" w:rsidP="00567655">
            <w:pPr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</w:tcPr>
          <w:p w14:paraId="629C14EF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C33" w:rsidRPr="003B79D6" w14:paraId="136B17D6" w14:textId="77777777" w:rsidTr="00567655">
        <w:tc>
          <w:tcPr>
            <w:tcW w:w="6528" w:type="dxa"/>
          </w:tcPr>
          <w:p w14:paraId="4C1456C0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3. Donacije in pomoči fizičnih in pravnih oseb</w:t>
            </w:r>
          </w:p>
        </w:tc>
        <w:tc>
          <w:tcPr>
            <w:tcW w:w="3111" w:type="dxa"/>
          </w:tcPr>
          <w:p w14:paraId="4350F245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6A4929D1" w14:textId="77777777" w:rsidTr="00567655">
        <w:tc>
          <w:tcPr>
            <w:tcW w:w="6528" w:type="dxa"/>
          </w:tcPr>
          <w:p w14:paraId="0E7E2D42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4. Prihodki iz prodaje storitev, proizvodov, materiala</w:t>
            </w:r>
          </w:p>
        </w:tc>
        <w:tc>
          <w:tcPr>
            <w:tcW w:w="3111" w:type="dxa"/>
          </w:tcPr>
          <w:p w14:paraId="199AFF84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3B5A6292" w14:textId="77777777" w:rsidTr="00567655">
        <w:tc>
          <w:tcPr>
            <w:tcW w:w="6528" w:type="dxa"/>
            <w:tcBorders>
              <w:bottom w:val="single" w:sz="4" w:space="0" w:color="auto"/>
            </w:tcBorders>
          </w:tcPr>
          <w:p w14:paraId="13D61FFA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5. Drugi prihodki</w:t>
            </w:r>
          </w:p>
        </w:tc>
        <w:tc>
          <w:tcPr>
            <w:tcW w:w="3111" w:type="dxa"/>
          </w:tcPr>
          <w:p w14:paraId="189586A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5C33" w:rsidRPr="003B79D6" w14:paraId="01287878" w14:textId="77777777" w:rsidTr="00567655"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898" w14:textId="77777777" w:rsidR="00615C33" w:rsidRPr="003B79D6" w:rsidRDefault="00615C33" w:rsidP="00567655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0EE1A29F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C33" w:rsidRPr="003B79D6" w14:paraId="679EF426" w14:textId="77777777" w:rsidTr="00567655">
        <w:trPr>
          <w:trHeight w:val="258"/>
        </w:trPr>
        <w:tc>
          <w:tcPr>
            <w:tcW w:w="6528" w:type="dxa"/>
            <w:shd w:val="clear" w:color="auto" w:fill="D9D9D9"/>
            <w:vAlign w:val="bottom"/>
          </w:tcPr>
          <w:p w14:paraId="08A24ABF" w14:textId="77777777" w:rsidR="00615C33" w:rsidRPr="003B79D6" w:rsidRDefault="00615C33" w:rsidP="00567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 PRIHODKI</w:t>
            </w:r>
          </w:p>
        </w:tc>
        <w:tc>
          <w:tcPr>
            <w:tcW w:w="3111" w:type="dxa"/>
            <w:shd w:val="clear" w:color="auto" w:fill="D9D9D9"/>
          </w:tcPr>
          <w:p w14:paraId="551A28E0" w14:textId="77777777" w:rsidR="00615C33" w:rsidRPr="003B79D6" w:rsidRDefault="00615C33" w:rsidP="005676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0944FF" w14:textId="77777777" w:rsidR="00615C33" w:rsidRDefault="00615C33" w:rsidP="00031B5B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552"/>
        <w:gridCol w:w="2373"/>
      </w:tblGrid>
      <w:tr w:rsidR="00BE6727" w:rsidRPr="003B79D6" w14:paraId="52351B4F" w14:textId="77777777" w:rsidTr="00BE6727">
        <w:tc>
          <w:tcPr>
            <w:tcW w:w="4678" w:type="dxa"/>
            <w:shd w:val="pct15" w:color="000000" w:fill="FFFFFF"/>
          </w:tcPr>
          <w:p w14:paraId="76A8D9C1" w14:textId="77777777" w:rsidR="00BE6727" w:rsidRPr="003B79D6" w:rsidRDefault="00BE6727" w:rsidP="00151B88">
            <w:p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ODHODKI</w:t>
            </w:r>
          </w:p>
        </w:tc>
        <w:tc>
          <w:tcPr>
            <w:tcW w:w="2552" w:type="dxa"/>
            <w:shd w:val="pct15" w:color="000000" w:fill="FFFFFF"/>
            <w:vAlign w:val="center"/>
          </w:tcPr>
          <w:p w14:paraId="46B6A943" w14:textId="77777777" w:rsidR="00BE6727" w:rsidRPr="003B79D6" w:rsidRDefault="00BE6727" w:rsidP="00BE67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 strošek iz prijave v</w:t>
            </w: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</w:t>
            </w:r>
          </w:p>
        </w:tc>
        <w:tc>
          <w:tcPr>
            <w:tcW w:w="2373" w:type="dxa"/>
            <w:shd w:val="pct15" w:color="000000" w:fill="FFFFFF"/>
          </w:tcPr>
          <w:p w14:paraId="68885BC2" w14:textId="77777777" w:rsidR="00BE6727" w:rsidRPr="003B79D6" w:rsidRDefault="00BE6727" w:rsidP="00151B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Realiziran strošek v EUR</w:t>
            </w:r>
          </w:p>
        </w:tc>
      </w:tr>
      <w:tr w:rsidR="00BE6727" w:rsidRPr="003B79D6" w14:paraId="479A4D63" w14:textId="77777777" w:rsidTr="00BE6727">
        <w:tc>
          <w:tcPr>
            <w:tcW w:w="4678" w:type="dxa"/>
          </w:tcPr>
          <w:p w14:paraId="5A658CE0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 Stroški blaga in storitev</w:t>
            </w:r>
          </w:p>
        </w:tc>
        <w:tc>
          <w:tcPr>
            <w:tcW w:w="2552" w:type="dxa"/>
          </w:tcPr>
          <w:p w14:paraId="04DA4BC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459A32C3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2685760A" w14:textId="77777777" w:rsidTr="00BE6727">
        <w:tc>
          <w:tcPr>
            <w:tcW w:w="4678" w:type="dxa"/>
          </w:tcPr>
          <w:p w14:paraId="0597B40C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elektrika, ogrevanje, komunalne storitve</w:t>
            </w:r>
          </w:p>
        </w:tc>
        <w:tc>
          <w:tcPr>
            <w:tcW w:w="2552" w:type="dxa"/>
          </w:tcPr>
          <w:p w14:paraId="27E2E51C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467C3837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7CA7EAC4" w14:textId="77777777" w:rsidTr="00BE6727">
        <w:tc>
          <w:tcPr>
            <w:tcW w:w="4678" w:type="dxa"/>
          </w:tcPr>
          <w:p w14:paraId="690E323A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pisarniški material, telefon, poštne storitve</w:t>
            </w:r>
          </w:p>
        </w:tc>
        <w:tc>
          <w:tcPr>
            <w:tcW w:w="2552" w:type="dxa"/>
          </w:tcPr>
          <w:p w14:paraId="60A9B7A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69F87B87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60B6329A" w14:textId="77777777" w:rsidTr="00BE6727">
        <w:tc>
          <w:tcPr>
            <w:tcW w:w="4678" w:type="dxa"/>
          </w:tcPr>
          <w:p w14:paraId="50E663A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najemnine prostorov, opreme</w:t>
            </w:r>
          </w:p>
        </w:tc>
        <w:tc>
          <w:tcPr>
            <w:tcW w:w="2552" w:type="dxa"/>
          </w:tcPr>
          <w:p w14:paraId="3189E0A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7C1820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7D046C9" w14:textId="77777777" w:rsidTr="00BE6727">
        <w:tc>
          <w:tcPr>
            <w:tcW w:w="4678" w:type="dxa"/>
          </w:tcPr>
          <w:p w14:paraId="48C039E0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 xml:space="preserve">stroški opreme </w:t>
            </w:r>
          </w:p>
        </w:tc>
        <w:tc>
          <w:tcPr>
            <w:tcW w:w="2552" w:type="dxa"/>
          </w:tcPr>
          <w:p w14:paraId="117930D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153D2F0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1AB1D01D" w14:textId="77777777" w:rsidTr="00BE6727">
        <w:tc>
          <w:tcPr>
            <w:tcW w:w="4678" w:type="dxa"/>
          </w:tcPr>
          <w:p w14:paraId="4C3861C3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prehrane</w:t>
            </w:r>
          </w:p>
        </w:tc>
        <w:tc>
          <w:tcPr>
            <w:tcW w:w="2552" w:type="dxa"/>
          </w:tcPr>
          <w:p w14:paraId="2A0B6064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17D9B0C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C2492AF" w14:textId="77777777" w:rsidTr="00BE6727">
        <w:tc>
          <w:tcPr>
            <w:tcW w:w="4678" w:type="dxa"/>
          </w:tcPr>
          <w:p w14:paraId="3289973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5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prevozni stroški</w:t>
            </w:r>
          </w:p>
        </w:tc>
        <w:tc>
          <w:tcPr>
            <w:tcW w:w="2552" w:type="dxa"/>
          </w:tcPr>
          <w:p w14:paraId="637AF90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FB0C93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EF3AB93" w14:textId="77777777" w:rsidTr="00BE6727">
        <w:tc>
          <w:tcPr>
            <w:tcW w:w="4678" w:type="dxa"/>
          </w:tcPr>
          <w:p w14:paraId="621C0A88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</w:tc>
        <w:tc>
          <w:tcPr>
            <w:tcW w:w="2552" w:type="dxa"/>
          </w:tcPr>
          <w:p w14:paraId="68CCDDC5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1664AAA8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5EE4148D" w14:textId="77777777" w:rsidTr="00BE6727">
        <w:tc>
          <w:tcPr>
            <w:tcW w:w="4678" w:type="dxa"/>
          </w:tcPr>
          <w:p w14:paraId="5509F740" w14:textId="77777777" w:rsidR="00BE6727" w:rsidRPr="003B79D6" w:rsidRDefault="00BE6727" w:rsidP="00151B88">
            <w:pPr>
              <w:pStyle w:val="MSSodmik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2. Stroški dela</w:t>
            </w:r>
          </w:p>
        </w:tc>
        <w:tc>
          <w:tcPr>
            <w:tcW w:w="2552" w:type="dxa"/>
          </w:tcPr>
          <w:p w14:paraId="7A5F2BB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301CE0AD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4E1FFCF5" w14:textId="77777777" w:rsidTr="00BE6727">
        <w:tc>
          <w:tcPr>
            <w:tcW w:w="4678" w:type="dxa"/>
          </w:tcPr>
          <w:p w14:paraId="6EF55EE7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stroški plač in drugih izdatkov zaposlenim</w:t>
            </w:r>
          </w:p>
        </w:tc>
        <w:tc>
          <w:tcPr>
            <w:tcW w:w="2552" w:type="dxa"/>
          </w:tcPr>
          <w:p w14:paraId="5646C385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73C7AC0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689415A" w14:textId="77777777" w:rsidTr="00BE6727">
        <w:tc>
          <w:tcPr>
            <w:tcW w:w="4678" w:type="dxa"/>
          </w:tcPr>
          <w:p w14:paraId="3C3830A0" w14:textId="77777777" w:rsidR="00BE6727" w:rsidRPr="003B79D6" w:rsidRDefault="00BE6727" w:rsidP="00EA78B1">
            <w:pPr>
              <w:pStyle w:val="MSSodmik"/>
              <w:widowControl/>
              <w:numPr>
                <w:ilvl w:val="0"/>
                <w:numId w:val="26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B79D6">
              <w:rPr>
                <w:rFonts w:ascii="Arial" w:hAnsi="Arial" w:cs="Arial"/>
                <w:sz w:val="20"/>
                <w:szCs w:val="20"/>
                <w:lang w:val="sl-SI"/>
              </w:rPr>
              <w:t>prispevki in davek iz plač</w:t>
            </w:r>
          </w:p>
        </w:tc>
        <w:tc>
          <w:tcPr>
            <w:tcW w:w="2552" w:type="dxa"/>
          </w:tcPr>
          <w:p w14:paraId="52AE39F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00F3DD9B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26D5750E" w14:textId="77777777" w:rsidTr="00BE6727">
        <w:tc>
          <w:tcPr>
            <w:tcW w:w="4678" w:type="dxa"/>
          </w:tcPr>
          <w:p w14:paraId="7A9CDC74" w14:textId="77777777" w:rsidR="00BE6727" w:rsidRPr="003B79D6" w:rsidRDefault="00BE6727" w:rsidP="00EA78B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3B79D6">
              <w:rPr>
                <w:rFonts w:ascii="Arial" w:hAnsi="Arial" w:cs="Arial"/>
                <w:sz w:val="20"/>
                <w:szCs w:val="20"/>
              </w:rPr>
              <w:t>avtorske pogodbe, podjemne pogodbe</w:t>
            </w:r>
          </w:p>
        </w:tc>
        <w:tc>
          <w:tcPr>
            <w:tcW w:w="2552" w:type="dxa"/>
          </w:tcPr>
          <w:p w14:paraId="6EC253C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014BE4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366092DD" w14:textId="77777777" w:rsidTr="00BE6727">
        <w:tc>
          <w:tcPr>
            <w:tcW w:w="4678" w:type="dxa"/>
          </w:tcPr>
          <w:p w14:paraId="65F84ED5" w14:textId="77777777" w:rsidR="00BE6727" w:rsidRPr="003B79D6" w:rsidRDefault="00BE6727" w:rsidP="00EA78B1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1F53CCA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</w:tcPr>
          <w:p w14:paraId="3829CB14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727" w:rsidRPr="003B79D6" w14:paraId="1FCCA42A" w14:textId="77777777" w:rsidTr="00BE6727">
        <w:tc>
          <w:tcPr>
            <w:tcW w:w="4678" w:type="dxa"/>
          </w:tcPr>
          <w:p w14:paraId="31EEF58A" w14:textId="77777777" w:rsidR="00BE6727" w:rsidRPr="003B79D6" w:rsidRDefault="00BE6727" w:rsidP="00151B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Drugi stroški </w:t>
            </w:r>
            <w:r w:rsidRPr="003B79D6">
              <w:rPr>
                <w:rFonts w:ascii="Arial" w:hAnsi="Arial" w:cs="Arial"/>
                <w:i/>
                <w:iCs/>
                <w:sz w:val="20"/>
                <w:szCs w:val="20"/>
              </w:rPr>
              <w:t>(navedite kateri)</w:t>
            </w:r>
          </w:p>
        </w:tc>
        <w:tc>
          <w:tcPr>
            <w:tcW w:w="2552" w:type="dxa"/>
          </w:tcPr>
          <w:p w14:paraId="374E6D06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56B95A5E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21E9BEF4" w14:textId="77777777" w:rsidTr="00BE6727">
        <w:tc>
          <w:tcPr>
            <w:tcW w:w="4678" w:type="dxa"/>
          </w:tcPr>
          <w:p w14:paraId="08C294D6" w14:textId="77777777" w:rsidR="00BE6727" w:rsidRPr="003B79D6" w:rsidRDefault="00BE6727" w:rsidP="00EA78B1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D48459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</w:tcPr>
          <w:p w14:paraId="12E6236D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E6727" w:rsidRPr="003B79D6" w14:paraId="4CE524AD" w14:textId="77777777" w:rsidTr="00BE6727">
        <w:tc>
          <w:tcPr>
            <w:tcW w:w="4678" w:type="dxa"/>
            <w:shd w:val="clear" w:color="auto" w:fill="D9D9D9"/>
            <w:vAlign w:val="bottom"/>
          </w:tcPr>
          <w:p w14:paraId="1F4F4C84" w14:textId="77777777" w:rsidR="00BE6727" w:rsidRPr="003B79D6" w:rsidRDefault="00BE6727" w:rsidP="00151B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79D6">
              <w:rPr>
                <w:rFonts w:ascii="Arial" w:hAnsi="Arial" w:cs="Arial"/>
                <w:b/>
                <w:bCs/>
                <w:sz w:val="20"/>
                <w:szCs w:val="20"/>
              </w:rPr>
              <w:t>SKUPAJ ODHODKI</w:t>
            </w:r>
          </w:p>
        </w:tc>
        <w:tc>
          <w:tcPr>
            <w:tcW w:w="2552" w:type="dxa"/>
            <w:shd w:val="clear" w:color="auto" w:fill="D9D9D9"/>
          </w:tcPr>
          <w:p w14:paraId="40372E6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D9D9D9"/>
          </w:tcPr>
          <w:p w14:paraId="1FFD20EF" w14:textId="77777777" w:rsidR="00BE6727" w:rsidRPr="003B79D6" w:rsidRDefault="00BE6727" w:rsidP="00151B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BCCF00" w14:textId="77777777" w:rsidR="00227E7E" w:rsidRPr="00A752E0" w:rsidRDefault="00227E7E" w:rsidP="00C47476">
      <w:pPr>
        <w:tabs>
          <w:tab w:val="num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F5DF7C9" w14:textId="77777777" w:rsidR="00D30104" w:rsidRPr="00A752E0" w:rsidRDefault="00D30104" w:rsidP="00D301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752E0">
        <w:rPr>
          <w:rFonts w:ascii="Arial" w:hAnsi="Arial" w:cs="Arial"/>
          <w:b/>
          <w:sz w:val="20"/>
          <w:szCs w:val="20"/>
        </w:rPr>
        <w:t>Seznam priloženih fotokopij računov in drugih dokazi</w:t>
      </w:r>
      <w:r w:rsidR="00A32AED">
        <w:rPr>
          <w:rFonts w:ascii="Arial" w:hAnsi="Arial" w:cs="Arial"/>
          <w:b/>
          <w:sz w:val="20"/>
          <w:szCs w:val="20"/>
        </w:rPr>
        <w:t>l</w:t>
      </w:r>
      <w:r w:rsidR="00031B5B" w:rsidRPr="00A752E0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849"/>
        <w:gridCol w:w="1904"/>
      </w:tblGrid>
      <w:tr w:rsidR="00D30104" w:rsidRPr="00A752E0" w14:paraId="0C62CDA9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F7AA1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Zap. št.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6216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77C6AD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  <w:r w:rsidR="00A32AED">
              <w:rPr>
                <w:rFonts w:ascii="Arial" w:eastAsia="Calibri" w:hAnsi="Arial" w:cs="Arial"/>
                <w:b/>
                <w:sz w:val="20"/>
                <w:szCs w:val="20"/>
              </w:rPr>
              <w:t>/dokazila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AE489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1BE4B7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D30104" w:rsidRPr="00A752E0" w14:paraId="611F4E79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784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CB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F0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45994277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747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4E8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56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1654E6BE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AE2B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06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B69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6DB788A7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4C97C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84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582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3F067C6B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52FF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2DE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D83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30104" w:rsidRPr="00A752E0" w14:paraId="022A6F55" w14:textId="77777777" w:rsidTr="00BE672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FE6B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A1FBA1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52E0"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F158D" w14:textId="77777777" w:rsidR="00D30104" w:rsidRPr="00A752E0" w:rsidRDefault="00D30104" w:rsidP="007B7255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0FDD0B1" w14:textId="77777777" w:rsidR="00D30104" w:rsidRPr="00A752E0" w:rsidRDefault="00031B5B" w:rsidP="00031B5B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A752E0">
        <w:rPr>
          <w:rFonts w:ascii="Arial" w:hAnsi="Arial" w:cs="Arial"/>
          <w:b/>
          <w:i/>
          <w:sz w:val="20"/>
          <w:szCs w:val="20"/>
        </w:rPr>
        <w:t xml:space="preserve"> </w:t>
      </w:r>
      <w:r w:rsidR="00D30104" w:rsidRPr="00A752E0">
        <w:rPr>
          <w:rFonts w:ascii="Arial" w:hAnsi="Arial" w:cs="Arial"/>
          <w:b/>
          <w:i/>
          <w:sz w:val="20"/>
          <w:szCs w:val="20"/>
        </w:rPr>
        <w:t>Priložene fotokopije oštevilčite v skladu z navedbo v tabeli.</w:t>
      </w:r>
    </w:p>
    <w:p w14:paraId="143BF4B7" w14:textId="77777777" w:rsidR="008A796E" w:rsidRPr="00A752E0" w:rsidRDefault="008A796E" w:rsidP="008A796E">
      <w:pPr>
        <w:tabs>
          <w:tab w:val="num" w:pos="540"/>
        </w:tabs>
        <w:rPr>
          <w:rFonts w:ascii="Arial" w:hAnsi="Arial" w:cs="Arial"/>
          <w:sz w:val="22"/>
          <w:szCs w:val="22"/>
        </w:rPr>
      </w:pPr>
    </w:p>
    <w:p w14:paraId="5B27D5DD" w14:textId="77777777" w:rsidR="00AF2A73" w:rsidRPr="00A752E0" w:rsidRDefault="00AF2A73" w:rsidP="008A796E">
      <w:pPr>
        <w:tabs>
          <w:tab w:val="num" w:pos="1080"/>
        </w:tabs>
        <w:rPr>
          <w:rFonts w:ascii="Arial" w:hAnsi="Arial" w:cs="Arial"/>
          <w:sz w:val="22"/>
          <w:szCs w:val="22"/>
        </w:rPr>
      </w:pPr>
    </w:p>
    <w:p w14:paraId="224460C5" w14:textId="77777777" w:rsidR="008A796E" w:rsidRPr="00B47FD7" w:rsidRDefault="00071574" w:rsidP="00B47FD7">
      <w:pPr>
        <w:spacing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752E0">
        <w:rPr>
          <w:rFonts w:ascii="Arial" w:hAnsi="Arial" w:cs="Arial"/>
          <w:b/>
          <w:sz w:val="22"/>
          <w:szCs w:val="22"/>
        </w:rPr>
        <w:lastRenderedPageBreak/>
        <w:t>4</w:t>
      </w:r>
      <w:r w:rsidR="008A796E" w:rsidRPr="00A32AED">
        <w:rPr>
          <w:rFonts w:ascii="Arial" w:hAnsi="Arial" w:cs="Arial"/>
          <w:b/>
          <w:sz w:val="20"/>
          <w:szCs w:val="20"/>
        </w:rPr>
        <w:t>.</w:t>
      </w:r>
      <w:r w:rsidR="00A32AED">
        <w:rPr>
          <w:rFonts w:ascii="Arial" w:hAnsi="Arial" w:cs="Arial"/>
          <w:b/>
          <w:sz w:val="20"/>
          <w:szCs w:val="20"/>
        </w:rPr>
        <w:t xml:space="preserve"> </w:t>
      </w:r>
      <w:r w:rsidR="008A796E" w:rsidRPr="00A32AED">
        <w:rPr>
          <w:rFonts w:ascii="Arial" w:hAnsi="Arial" w:cs="Arial"/>
          <w:sz w:val="20"/>
          <w:szCs w:val="20"/>
        </w:rPr>
        <w:t xml:space="preserve"> </w:t>
      </w:r>
      <w:r w:rsidR="008A796E" w:rsidRPr="00B47FD7">
        <w:rPr>
          <w:rFonts w:ascii="Arial" w:hAnsi="Arial" w:cs="Arial"/>
          <w:sz w:val="20"/>
          <w:szCs w:val="20"/>
        </w:rPr>
        <w:t>Podpisani …………………………………..….. izjavljam, da</w:t>
      </w:r>
      <w:r w:rsidR="00B47FD7">
        <w:rPr>
          <w:rFonts w:ascii="Arial" w:hAnsi="Arial" w:cs="Arial"/>
          <w:sz w:val="20"/>
          <w:szCs w:val="20"/>
        </w:rPr>
        <w:t xml:space="preserve"> so dane i</w:t>
      </w:r>
      <w:r w:rsidR="00B47FD7" w:rsidRPr="00B47FD7">
        <w:rPr>
          <w:rFonts w:ascii="Arial" w:hAnsi="Arial" w:cs="Arial"/>
          <w:sz w:val="20"/>
          <w:szCs w:val="20"/>
        </w:rPr>
        <w:t xml:space="preserve">nformacije v poročilu točne in da se finančni  podatki </w:t>
      </w:r>
      <w:r w:rsidR="00B47FD7">
        <w:rPr>
          <w:rFonts w:ascii="Arial" w:hAnsi="Arial" w:cs="Arial"/>
          <w:sz w:val="20"/>
          <w:szCs w:val="20"/>
        </w:rPr>
        <w:t xml:space="preserve">skladajo z dejanskimi stroški, </w:t>
      </w:r>
      <w:r w:rsidR="00B47FD7" w:rsidRPr="00B47FD7">
        <w:rPr>
          <w:rFonts w:ascii="Arial" w:hAnsi="Arial" w:cs="Arial"/>
          <w:sz w:val="20"/>
          <w:szCs w:val="20"/>
        </w:rPr>
        <w:t>ki so nastali pri izvajanju</w:t>
      </w:r>
      <w:r w:rsidR="00BE6727">
        <w:rPr>
          <w:rFonts w:ascii="Arial" w:hAnsi="Arial" w:cs="Arial"/>
          <w:sz w:val="20"/>
          <w:szCs w:val="20"/>
        </w:rPr>
        <w:t xml:space="preserve"> humanitarnih in invalidskih</w:t>
      </w:r>
      <w:r w:rsidR="00B47FD7" w:rsidRPr="00B47FD7">
        <w:rPr>
          <w:rFonts w:ascii="Arial" w:hAnsi="Arial" w:cs="Arial"/>
          <w:sz w:val="20"/>
          <w:szCs w:val="20"/>
        </w:rPr>
        <w:t xml:space="preserve"> dejavnosti</w:t>
      </w:r>
      <w:r w:rsidR="00B47FD7">
        <w:rPr>
          <w:rFonts w:ascii="Arial" w:hAnsi="Arial" w:cs="Arial"/>
          <w:sz w:val="20"/>
          <w:szCs w:val="20"/>
        </w:rPr>
        <w:t xml:space="preserve"> in</w:t>
      </w:r>
      <w:r w:rsidR="00B47FD7" w:rsidRPr="00B47FD7">
        <w:rPr>
          <w:rFonts w:ascii="Arial" w:hAnsi="Arial" w:cs="Arial"/>
          <w:sz w:val="20"/>
          <w:szCs w:val="20"/>
        </w:rPr>
        <w:t xml:space="preserve"> izplačilih sredstev</w:t>
      </w:r>
      <w:r w:rsidR="008A796E" w:rsidRPr="00B47FD7">
        <w:rPr>
          <w:rFonts w:ascii="Arial" w:hAnsi="Arial" w:cs="Arial"/>
          <w:sz w:val="20"/>
          <w:szCs w:val="20"/>
        </w:rPr>
        <w:t>,</w:t>
      </w:r>
      <w:r w:rsidR="009572F7" w:rsidRPr="00B47FD7">
        <w:rPr>
          <w:rFonts w:ascii="Arial" w:hAnsi="Arial" w:cs="Arial"/>
          <w:sz w:val="20"/>
          <w:szCs w:val="20"/>
        </w:rPr>
        <w:t xml:space="preserve"> ter da so vsi podatki v tem zahtevku resnični in da so vse priložene fotokopije listin enake originalom, za kar prevzemam polno odgovornost.</w:t>
      </w:r>
    </w:p>
    <w:p w14:paraId="3441251B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423957D9" w14:textId="77777777" w:rsidR="003D004A" w:rsidRPr="00B47FD7" w:rsidRDefault="003D004A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</w:p>
    <w:p w14:paraId="2CEBEDE9" w14:textId="77777777" w:rsidR="0062618A" w:rsidRPr="00B47FD7" w:rsidRDefault="00071574" w:rsidP="00A32AED">
      <w:pPr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>Datum: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BE6727">
        <w:rPr>
          <w:rFonts w:ascii="Arial" w:hAnsi="Arial" w:cs="Arial"/>
          <w:sz w:val="20"/>
          <w:szCs w:val="20"/>
        </w:rPr>
        <w:t>Ž</w:t>
      </w:r>
      <w:r w:rsidR="00955C92" w:rsidRPr="00B47FD7">
        <w:rPr>
          <w:rFonts w:ascii="Arial" w:hAnsi="Arial" w:cs="Arial"/>
          <w:sz w:val="20"/>
          <w:szCs w:val="20"/>
        </w:rPr>
        <w:t>ig</w:t>
      </w:r>
      <w:r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ab/>
      </w:r>
      <w:r w:rsidR="00955C92" w:rsidRPr="00B47FD7">
        <w:rPr>
          <w:rFonts w:ascii="Arial" w:hAnsi="Arial" w:cs="Arial"/>
          <w:sz w:val="20"/>
          <w:szCs w:val="20"/>
        </w:rPr>
        <w:tab/>
      </w:r>
      <w:r w:rsidRPr="00B47FD7">
        <w:rPr>
          <w:rFonts w:ascii="Arial" w:hAnsi="Arial" w:cs="Arial"/>
          <w:sz w:val="20"/>
          <w:szCs w:val="20"/>
        </w:rPr>
        <w:t>P</w:t>
      </w:r>
      <w:r w:rsidR="00955C92" w:rsidRPr="00B47FD7">
        <w:rPr>
          <w:rFonts w:ascii="Arial" w:hAnsi="Arial" w:cs="Arial"/>
          <w:sz w:val="20"/>
          <w:szCs w:val="20"/>
        </w:rPr>
        <w:t>odpis odgovorne osebe</w:t>
      </w:r>
      <w:r w:rsidRPr="00B47FD7">
        <w:rPr>
          <w:rFonts w:ascii="Arial" w:hAnsi="Arial" w:cs="Arial"/>
          <w:sz w:val="20"/>
          <w:szCs w:val="20"/>
        </w:rPr>
        <w:t>:</w:t>
      </w:r>
    </w:p>
    <w:p w14:paraId="7212C175" w14:textId="77777777" w:rsidR="00F220AD" w:rsidRPr="00B47FD7" w:rsidRDefault="00071574" w:rsidP="00A32AED">
      <w:pPr>
        <w:rPr>
          <w:rFonts w:ascii="Arial" w:hAnsi="Arial" w:cs="Arial"/>
          <w:b/>
          <w:sz w:val="20"/>
          <w:szCs w:val="20"/>
        </w:rPr>
      </w:pPr>
      <w:r w:rsidRPr="00B47FD7">
        <w:rPr>
          <w:rFonts w:ascii="Arial" w:hAnsi="Arial" w:cs="Arial"/>
          <w:sz w:val="20"/>
          <w:szCs w:val="20"/>
        </w:rPr>
        <w:t xml:space="preserve">         </w:t>
      </w:r>
      <w:r w:rsidR="008A796E" w:rsidRPr="00B47FD7">
        <w:rPr>
          <w:rFonts w:ascii="Arial" w:hAnsi="Arial" w:cs="Arial"/>
          <w:sz w:val="20"/>
          <w:szCs w:val="20"/>
        </w:rPr>
        <w:t xml:space="preserve"> ____________________</w:t>
      </w:r>
      <w:r w:rsidR="003D004A" w:rsidRPr="00B47FD7">
        <w:rPr>
          <w:rFonts w:ascii="Arial" w:hAnsi="Arial" w:cs="Arial"/>
          <w:sz w:val="20"/>
          <w:szCs w:val="20"/>
        </w:rPr>
        <w:t>____</w:t>
      </w:r>
      <w:r w:rsidR="003D004A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B47FD7">
        <w:rPr>
          <w:rFonts w:ascii="Arial" w:hAnsi="Arial" w:cs="Arial"/>
          <w:sz w:val="20"/>
          <w:szCs w:val="20"/>
        </w:rPr>
        <w:tab/>
      </w:r>
      <w:r w:rsidR="008A796E" w:rsidRPr="00B47FD7">
        <w:rPr>
          <w:rFonts w:ascii="Arial" w:hAnsi="Arial" w:cs="Arial"/>
          <w:sz w:val="20"/>
          <w:szCs w:val="20"/>
        </w:rPr>
        <w:tab/>
      </w:r>
      <w:r w:rsidR="003D004A" w:rsidRPr="00B47FD7">
        <w:rPr>
          <w:rFonts w:ascii="Arial" w:hAnsi="Arial" w:cs="Arial"/>
          <w:sz w:val="20"/>
          <w:szCs w:val="20"/>
        </w:rPr>
        <w:t>______</w:t>
      </w:r>
      <w:r w:rsidR="008A796E" w:rsidRPr="00B47FD7">
        <w:rPr>
          <w:rFonts w:ascii="Arial" w:hAnsi="Arial" w:cs="Arial"/>
          <w:sz w:val="20"/>
          <w:szCs w:val="20"/>
        </w:rPr>
        <w:t>_____________________</w:t>
      </w:r>
    </w:p>
    <w:sectPr w:rsidR="00F220AD" w:rsidRPr="00B47FD7" w:rsidSect="00955C68">
      <w:headerReference w:type="default" r:id="rId7"/>
      <w:footerReference w:type="even" r:id="rId8"/>
      <w:footerReference w:type="default" r:id="rId9"/>
      <w:pgSz w:w="11906" w:h="16838"/>
      <w:pgMar w:top="1418" w:right="1133" w:bottom="851" w:left="1134" w:header="426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AF97" w14:textId="77777777" w:rsidR="00955C68" w:rsidRDefault="00955C68">
      <w:r>
        <w:separator/>
      </w:r>
    </w:p>
  </w:endnote>
  <w:endnote w:type="continuationSeparator" w:id="0">
    <w:p w14:paraId="032CF706" w14:textId="77777777" w:rsidR="00955C68" w:rsidRDefault="0095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tineau_C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9FB2A" w14:textId="77777777" w:rsidR="00626308" w:rsidRDefault="00626308" w:rsidP="001D3BF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445365A" w14:textId="77777777" w:rsidR="00626308" w:rsidRDefault="00626308" w:rsidP="001D3BF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ED2E9" w14:textId="77777777" w:rsidR="00626308" w:rsidRDefault="00626308" w:rsidP="001D3BF4">
    <w:pPr>
      <w:pStyle w:val="Noga"/>
      <w:jc w:val="center"/>
      <w:rPr>
        <w:rStyle w:val="apple-style-span"/>
        <w:rFonts w:ascii="Arial" w:hAnsi="Arial" w:cs="Arial"/>
        <w:color w:val="000000"/>
        <w:sz w:val="20"/>
        <w:szCs w:val="20"/>
      </w:rPr>
    </w:pPr>
  </w:p>
  <w:p w14:paraId="447E0797" w14:textId="7913CB08" w:rsidR="00626308" w:rsidRPr="00F37F15" w:rsidRDefault="00624ABE" w:rsidP="001D3BF4">
    <w:pPr>
      <w:pStyle w:val="Noga"/>
      <w:jc w:val="center"/>
      <w:rPr>
        <w:i/>
        <w:sz w:val="22"/>
        <w:szCs w:val="22"/>
      </w:rPr>
    </w:pPr>
    <w:r>
      <w:rPr>
        <w:i/>
        <w:noProof/>
        <w:color w:val="000000"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C49FFD" wp14:editId="1E13CFB3">
              <wp:simplePos x="0" y="0"/>
              <wp:positionH relativeFrom="column">
                <wp:posOffset>156210</wp:posOffset>
              </wp:positionH>
              <wp:positionV relativeFrom="paragraph">
                <wp:posOffset>-62865</wp:posOffset>
              </wp:positionV>
              <wp:extent cx="5962650" cy="0"/>
              <wp:effectExtent l="13335" t="13335" r="5715" b="5715"/>
              <wp:wrapNone/>
              <wp:docPr id="35589432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26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40D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.3pt;margin-top:-4.95pt;width:469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wC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Pqbr1cr9JM&#10;1NVXQX1NDMTxq8FBZKORHAls18cdep9GirQoZeD0xDHTgvqakKt6fLTOlck6L8ZG3q2Wq5LA6KzO&#10;zhzG1B12jsQJ8m6Ur/SYPO/DCI9eF7DegP5ysSNY92an4s5fpMlq5NXj+oD6vKerZGl4heVl0fJ2&#10;vL+X7N+/w/YXAAAA//8DAFBLAwQUAAYACAAAACEAqRu31t0AAAAIAQAADwAAAGRycy9kb3ducmV2&#10;LnhtbEyPwU7DMBBE70j9B2srcUGt0wBRk8apKiQOHGkr9erG2yQQr6PYaUK/nkUc4Lgzo9k3+Xay&#10;rbhi7xtHClbLCARS6UxDlYLj4XWxBuGDJqNbR6jgCz1si9ldrjPjRnrH6z5UgkvIZ1pBHUKXSenL&#10;Gq32S9chsXdxvdWBz76Sptcjl9tWxlGUSKsb4g+17vClxvJzP1gF6IfnVbRLbXV8u40Pp/j2MXYH&#10;pe7n024DIuAU/sLwg8/oUDDT2Q1kvGgVxE8JJxUs0hQE+2nyyML5V5BFLv8PKL4BAAD//wMAUEsB&#10;Ai0AFAAGAAgAAAAhALaDOJL+AAAA4QEAABMAAAAAAAAAAAAAAAAAAAAAAFtDb250ZW50X1R5cGVz&#10;XS54bWxQSwECLQAUAAYACAAAACEAOP0h/9YAAACUAQAACwAAAAAAAAAAAAAAAAAvAQAAX3JlbHMv&#10;LnJlbHNQSwECLQAUAAYACAAAACEATpgsArgBAABWAwAADgAAAAAAAAAAAAAAAAAuAgAAZHJzL2Uy&#10;b0RvYy54bWxQSwECLQAUAAYACAAAACEAqRu31t0AAAAIAQAADwAAAAAAAAAAAAAAAAASBAAAZHJz&#10;L2Rvd25yZXYueG1sUEsFBgAAAAAEAAQA8wAAABwFAAAAAA==&#10;"/>
          </w:pict>
        </mc:Fallback>
      </mc:AlternateContent>
    </w:r>
    <w:r w:rsidR="00626308" w:rsidRPr="00F37F15">
      <w:rPr>
        <w:i/>
        <w:sz w:val="22"/>
        <w:szCs w:val="22"/>
      </w:rPr>
      <w:t xml:space="preserve">         </w:t>
    </w:r>
  </w:p>
  <w:p w14:paraId="31F6089E" w14:textId="77777777" w:rsidR="00626308" w:rsidRDefault="00626308" w:rsidP="001D3BF4">
    <w:pPr>
      <w:pStyle w:val="Noga"/>
      <w:ind w:right="360"/>
      <w:jc w:val="right"/>
    </w:pPr>
    <w:r>
      <w:t xml:space="preserve">       </w:t>
    </w:r>
    <w:r>
      <w:fldChar w:fldCharType="begin"/>
    </w:r>
    <w:r>
      <w:instrText xml:space="preserve"> PAGE   \* MERGEFORMAT </w:instrText>
    </w:r>
    <w:r>
      <w:fldChar w:fldCharType="separate"/>
    </w:r>
    <w:r w:rsidR="00F177B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E4C20" w14:textId="77777777" w:rsidR="00955C68" w:rsidRDefault="00955C68">
      <w:r>
        <w:separator/>
      </w:r>
    </w:p>
  </w:footnote>
  <w:footnote w:type="continuationSeparator" w:id="0">
    <w:p w14:paraId="375D60EE" w14:textId="77777777" w:rsidR="00955C68" w:rsidRDefault="0095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AE45" w14:textId="0266F1F7" w:rsidR="00227E7E" w:rsidRDefault="00624ABE" w:rsidP="004B552C">
    <w:pPr>
      <w:pStyle w:val="Glava"/>
      <w:jc w:val="right"/>
    </w:pPr>
    <w:r w:rsidRPr="004B552C">
      <w:rPr>
        <w:noProof/>
        <w:lang w:val="sl-SI" w:eastAsia="sl-SI"/>
      </w:rPr>
      <w:drawing>
        <wp:inline distT="0" distB="0" distL="0" distR="0" wp14:anchorId="7F1D7CA6" wp14:editId="3C396F13">
          <wp:extent cx="467995" cy="52260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46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6D06"/>
    <w:multiLevelType w:val="hybridMultilevel"/>
    <w:tmpl w:val="21DC7A50"/>
    <w:lvl w:ilvl="0" w:tplc="0424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23019"/>
    <w:multiLevelType w:val="hybridMultilevel"/>
    <w:tmpl w:val="BB380C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37F9B"/>
    <w:multiLevelType w:val="hybridMultilevel"/>
    <w:tmpl w:val="766A4CC6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4712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28574DA2"/>
    <w:multiLevelType w:val="hybridMultilevel"/>
    <w:tmpl w:val="09486A18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A96B0D"/>
    <w:multiLevelType w:val="hybridMultilevel"/>
    <w:tmpl w:val="499A1380"/>
    <w:lvl w:ilvl="0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FF04B5B"/>
    <w:multiLevelType w:val="hybridMultilevel"/>
    <w:tmpl w:val="203043E4"/>
    <w:lvl w:ilvl="0" w:tplc="0424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33365634"/>
    <w:multiLevelType w:val="hybridMultilevel"/>
    <w:tmpl w:val="8F3EE5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D5E80"/>
    <w:multiLevelType w:val="hybridMultilevel"/>
    <w:tmpl w:val="666839EA"/>
    <w:lvl w:ilvl="0" w:tplc="5686B95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36CA2BAD"/>
    <w:multiLevelType w:val="hybridMultilevel"/>
    <w:tmpl w:val="088AF1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B67D6"/>
    <w:multiLevelType w:val="hybridMultilevel"/>
    <w:tmpl w:val="A6885006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434C34"/>
    <w:multiLevelType w:val="hybridMultilevel"/>
    <w:tmpl w:val="EE9694A2"/>
    <w:lvl w:ilvl="0" w:tplc="8330534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427FC"/>
    <w:multiLevelType w:val="hybridMultilevel"/>
    <w:tmpl w:val="1264EDEE"/>
    <w:lvl w:ilvl="0" w:tplc="41166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6033F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962C47"/>
    <w:multiLevelType w:val="hybridMultilevel"/>
    <w:tmpl w:val="33A82C20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4D5C97"/>
    <w:multiLevelType w:val="hybridMultilevel"/>
    <w:tmpl w:val="63288A8C"/>
    <w:lvl w:ilvl="0" w:tplc="8A36BCEE">
      <w:start w:val="1"/>
      <w:numFmt w:val="decimal"/>
      <w:lvlText w:val="%1."/>
      <w:lvlJc w:val="left"/>
      <w:pPr>
        <w:tabs>
          <w:tab w:val="num" w:pos="73"/>
        </w:tabs>
        <w:ind w:left="283" w:hanging="283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4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5D666136"/>
    <w:multiLevelType w:val="hybridMultilevel"/>
    <w:tmpl w:val="C742C3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B9D"/>
    <w:multiLevelType w:val="hybridMultilevel"/>
    <w:tmpl w:val="F0AC91C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64136"/>
    <w:multiLevelType w:val="hybridMultilevel"/>
    <w:tmpl w:val="B8F07496"/>
    <w:lvl w:ilvl="0" w:tplc="FCFE67DC">
      <w:start w:val="4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5688"/>
        </w:tabs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6408"/>
        </w:tabs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7128"/>
        </w:tabs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7848"/>
        </w:tabs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8568"/>
        </w:tabs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</w:lvl>
  </w:abstractNum>
  <w:abstractNum w:abstractNumId="19" w15:restartNumberingAfterBreak="0">
    <w:nsid w:val="65140D5D"/>
    <w:multiLevelType w:val="hybridMultilevel"/>
    <w:tmpl w:val="D22C8FE4"/>
    <w:lvl w:ilvl="0" w:tplc="068C8EA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66C32227"/>
    <w:multiLevelType w:val="hybridMultilevel"/>
    <w:tmpl w:val="F5626A80"/>
    <w:lvl w:ilvl="0" w:tplc="F284782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260F3"/>
    <w:multiLevelType w:val="hybridMultilevel"/>
    <w:tmpl w:val="9B9E95F0"/>
    <w:lvl w:ilvl="0" w:tplc="97F4D0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AD2C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B553DC"/>
    <w:multiLevelType w:val="hybridMultilevel"/>
    <w:tmpl w:val="9EA82636"/>
    <w:lvl w:ilvl="0" w:tplc="BB0A1D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7FAC"/>
    <w:multiLevelType w:val="hybridMultilevel"/>
    <w:tmpl w:val="83CA4C2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A1E81"/>
    <w:multiLevelType w:val="hybridMultilevel"/>
    <w:tmpl w:val="9BE8A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F388C"/>
    <w:multiLevelType w:val="hybridMultilevel"/>
    <w:tmpl w:val="C5E2E5A4"/>
    <w:lvl w:ilvl="0" w:tplc="85C08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23EEC"/>
    <w:multiLevelType w:val="hybridMultilevel"/>
    <w:tmpl w:val="8DE4E5C4"/>
    <w:lvl w:ilvl="0" w:tplc="0424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573508351">
    <w:abstractNumId w:val="1"/>
  </w:num>
  <w:num w:numId="2" w16cid:durableId="1999575825">
    <w:abstractNumId w:val="17"/>
  </w:num>
  <w:num w:numId="3" w16cid:durableId="71049658">
    <w:abstractNumId w:val="23"/>
  </w:num>
  <w:num w:numId="4" w16cid:durableId="505677105">
    <w:abstractNumId w:val="27"/>
  </w:num>
  <w:num w:numId="5" w16cid:durableId="1573006959">
    <w:abstractNumId w:val="13"/>
  </w:num>
  <w:num w:numId="6" w16cid:durableId="139998933">
    <w:abstractNumId w:val="18"/>
  </w:num>
  <w:num w:numId="7" w16cid:durableId="1446733612">
    <w:abstractNumId w:val="16"/>
  </w:num>
  <w:num w:numId="8" w16cid:durableId="1268464342">
    <w:abstractNumId w:val="0"/>
  </w:num>
  <w:num w:numId="9" w16cid:durableId="1645770700">
    <w:abstractNumId w:val="5"/>
  </w:num>
  <w:num w:numId="10" w16cid:durableId="341589056">
    <w:abstractNumId w:val="3"/>
  </w:num>
  <w:num w:numId="11" w16cid:durableId="670565437">
    <w:abstractNumId w:val="25"/>
  </w:num>
  <w:num w:numId="12" w16cid:durableId="1272129560">
    <w:abstractNumId w:val="6"/>
  </w:num>
  <w:num w:numId="13" w16cid:durableId="1555657787">
    <w:abstractNumId w:val="24"/>
  </w:num>
  <w:num w:numId="14" w16cid:durableId="1280071433">
    <w:abstractNumId w:val="9"/>
  </w:num>
  <w:num w:numId="15" w16cid:durableId="874847389">
    <w:abstractNumId w:val="21"/>
  </w:num>
  <w:num w:numId="16" w16cid:durableId="1930846241">
    <w:abstractNumId w:val="26"/>
  </w:num>
  <w:num w:numId="17" w16cid:durableId="71586008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9077116">
    <w:abstractNumId w:val="22"/>
  </w:num>
  <w:num w:numId="19" w16cid:durableId="1163665864">
    <w:abstractNumId w:val="2"/>
  </w:num>
  <w:num w:numId="20" w16cid:durableId="1008873984">
    <w:abstractNumId w:val="8"/>
  </w:num>
  <w:num w:numId="21" w16cid:durableId="1928416516">
    <w:abstractNumId w:val="7"/>
  </w:num>
  <w:num w:numId="22" w16cid:durableId="1543126832">
    <w:abstractNumId w:val="12"/>
  </w:num>
  <w:num w:numId="23" w16cid:durableId="1493370478">
    <w:abstractNumId w:val="11"/>
  </w:num>
  <w:num w:numId="24" w16cid:durableId="1444114047">
    <w:abstractNumId w:val="20"/>
  </w:num>
  <w:num w:numId="25" w16cid:durableId="1221406976">
    <w:abstractNumId w:val="19"/>
  </w:num>
  <w:num w:numId="26" w16cid:durableId="434978168">
    <w:abstractNumId w:val="14"/>
  </w:num>
  <w:num w:numId="27" w16cid:durableId="1750075573">
    <w:abstractNumId w:val="10"/>
  </w:num>
  <w:num w:numId="28" w16cid:durableId="953445127">
    <w:abstractNumId w:val="4"/>
  </w:num>
  <w:num w:numId="29" w16cid:durableId="775709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F4"/>
    <w:rsid w:val="00004FD0"/>
    <w:rsid w:val="00006049"/>
    <w:rsid w:val="000111DD"/>
    <w:rsid w:val="000219AC"/>
    <w:rsid w:val="0002260B"/>
    <w:rsid w:val="00025EB3"/>
    <w:rsid w:val="00030379"/>
    <w:rsid w:val="00031A5C"/>
    <w:rsid w:val="00031B5B"/>
    <w:rsid w:val="0005129C"/>
    <w:rsid w:val="00052B40"/>
    <w:rsid w:val="00062478"/>
    <w:rsid w:val="00071574"/>
    <w:rsid w:val="000853C6"/>
    <w:rsid w:val="000916AC"/>
    <w:rsid w:val="000B677F"/>
    <w:rsid w:val="000C129A"/>
    <w:rsid w:val="000C4060"/>
    <w:rsid w:val="000C4769"/>
    <w:rsid w:val="000C5E3F"/>
    <w:rsid w:val="000C7CB1"/>
    <w:rsid w:val="000D6E71"/>
    <w:rsid w:val="000E0DD3"/>
    <w:rsid w:val="000F3CE6"/>
    <w:rsid w:val="00101F19"/>
    <w:rsid w:val="00102B7C"/>
    <w:rsid w:val="00111102"/>
    <w:rsid w:val="00112DC5"/>
    <w:rsid w:val="00113767"/>
    <w:rsid w:val="001172EE"/>
    <w:rsid w:val="00117D3D"/>
    <w:rsid w:val="0012439B"/>
    <w:rsid w:val="00151B88"/>
    <w:rsid w:val="0015358E"/>
    <w:rsid w:val="001641D5"/>
    <w:rsid w:val="0018235C"/>
    <w:rsid w:val="00182405"/>
    <w:rsid w:val="001846CB"/>
    <w:rsid w:val="001873F6"/>
    <w:rsid w:val="001A3700"/>
    <w:rsid w:val="001A7823"/>
    <w:rsid w:val="001B60DB"/>
    <w:rsid w:val="001C2BAD"/>
    <w:rsid w:val="001C351F"/>
    <w:rsid w:val="001C3C3F"/>
    <w:rsid w:val="001D3BF4"/>
    <w:rsid w:val="001D4C0A"/>
    <w:rsid w:val="001D67A2"/>
    <w:rsid w:val="001D6CDF"/>
    <w:rsid w:val="001E634D"/>
    <w:rsid w:val="001E6B60"/>
    <w:rsid w:val="002021C6"/>
    <w:rsid w:val="002036DC"/>
    <w:rsid w:val="00210B8F"/>
    <w:rsid w:val="00210C91"/>
    <w:rsid w:val="00213B13"/>
    <w:rsid w:val="00223757"/>
    <w:rsid w:val="00224558"/>
    <w:rsid w:val="00226D7D"/>
    <w:rsid w:val="00227E7E"/>
    <w:rsid w:val="0023411E"/>
    <w:rsid w:val="00253A71"/>
    <w:rsid w:val="00282454"/>
    <w:rsid w:val="002829B4"/>
    <w:rsid w:val="002836C5"/>
    <w:rsid w:val="00290EF8"/>
    <w:rsid w:val="0029187C"/>
    <w:rsid w:val="00292035"/>
    <w:rsid w:val="002B150F"/>
    <w:rsid w:val="002B3CED"/>
    <w:rsid w:val="002C2AD3"/>
    <w:rsid w:val="002C4E8E"/>
    <w:rsid w:val="002D48A0"/>
    <w:rsid w:val="002E0656"/>
    <w:rsid w:val="002F7044"/>
    <w:rsid w:val="00301EAE"/>
    <w:rsid w:val="003028A2"/>
    <w:rsid w:val="00305A5F"/>
    <w:rsid w:val="00307B3C"/>
    <w:rsid w:val="003124DB"/>
    <w:rsid w:val="00326CF6"/>
    <w:rsid w:val="00346558"/>
    <w:rsid w:val="00346B30"/>
    <w:rsid w:val="00350918"/>
    <w:rsid w:val="003550BC"/>
    <w:rsid w:val="003624EA"/>
    <w:rsid w:val="0036542C"/>
    <w:rsid w:val="0036640F"/>
    <w:rsid w:val="00374DDC"/>
    <w:rsid w:val="003851EA"/>
    <w:rsid w:val="003903EE"/>
    <w:rsid w:val="003A1E5C"/>
    <w:rsid w:val="003A4A7E"/>
    <w:rsid w:val="003A6C60"/>
    <w:rsid w:val="003B0AC4"/>
    <w:rsid w:val="003B18DD"/>
    <w:rsid w:val="003C12D9"/>
    <w:rsid w:val="003C1B7E"/>
    <w:rsid w:val="003D004A"/>
    <w:rsid w:val="003D2188"/>
    <w:rsid w:val="003E0659"/>
    <w:rsid w:val="003E6B08"/>
    <w:rsid w:val="003E73E3"/>
    <w:rsid w:val="003F54DC"/>
    <w:rsid w:val="003F55C3"/>
    <w:rsid w:val="004030E4"/>
    <w:rsid w:val="00404811"/>
    <w:rsid w:val="00425EFE"/>
    <w:rsid w:val="0042637B"/>
    <w:rsid w:val="00426BF5"/>
    <w:rsid w:val="00437782"/>
    <w:rsid w:val="00441E95"/>
    <w:rsid w:val="00447861"/>
    <w:rsid w:val="00462635"/>
    <w:rsid w:val="00464245"/>
    <w:rsid w:val="00464B47"/>
    <w:rsid w:val="0047131F"/>
    <w:rsid w:val="004747CE"/>
    <w:rsid w:val="00483A9E"/>
    <w:rsid w:val="00487FF7"/>
    <w:rsid w:val="004968B3"/>
    <w:rsid w:val="004A0B66"/>
    <w:rsid w:val="004B3686"/>
    <w:rsid w:val="004B3768"/>
    <w:rsid w:val="004B552C"/>
    <w:rsid w:val="004D0EA0"/>
    <w:rsid w:val="004D3287"/>
    <w:rsid w:val="004D617E"/>
    <w:rsid w:val="004E502D"/>
    <w:rsid w:val="005071EB"/>
    <w:rsid w:val="00510023"/>
    <w:rsid w:val="00526280"/>
    <w:rsid w:val="005271E9"/>
    <w:rsid w:val="0053425C"/>
    <w:rsid w:val="00534F6D"/>
    <w:rsid w:val="005500B4"/>
    <w:rsid w:val="00551543"/>
    <w:rsid w:val="00554B39"/>
    <w:rsid w:val="00560E43"/>
    <w:rsid w:val="00564B15"/>
    <w:rsid w:val="00567655"/>
    <w:rsid w:val="00574701"/>
    <w:rsid w:val="00576F96"/>
    <w:rsid w:val="0057767D"/>
    <w:rsid w:val="00583833"/>
    <w:rsid w:val="005945F8"/>
    <w:rsid w:val="005A5AFB"/>
    <w:rsid w:val="005C21CD"/>
    <w:rsid w:val="005C69E4"/>
    <w:rsid w:val="005D23C8"/>
    <w:rsid w:val="005F00AC"/>
    <w:rsid w:val="006034F8"/>
    <w:rsid w:val="00607A39"/>
    <w:rsid w:val="006101EC"/>
    <w:rsid w:val="00615C33"/>
    <w:rsid w:val="00624ABE"/>
    <w:rsid w:val="00625440"/>
    <w:rsid w:val="0062618A"/>
    <w:rsid w:val="00626308"/>
    <w:rsid w:val="00626ECC"/>
    <w:rsid w:val="00632BAB"/>
    <w:rsid w:val="006351CB"/>
    <w:rsid w:val="00636B6C"/>
    <w:rsid w:val="0064226E"/>
    <w:rsid w:val="00643423"/>
    <w:rsid w:val="006442BC"/>
    <w:rsid w:val="006471F0"/>
    <w:rsid w:val="00663BA9"/>
    <w:rsid w:val="00665738"/>
    <w:rsid w:val="00665F00"/>
    <w:rsid w:val="006678E1"/>
    <w:rsid w:val="006728DE"/>
    <w:rsid w:val="00674301"/>
    <w:rsid w:val="006958E9"/>
    <w:rsid w:val="006B0DCF"/>
    <w:rsid w:val="006C2F6E"/>
    <w:rsid w:val="006C4449"/>
    <w:rsid w:val="006C4470"/>
    <w:rsid w:val="006D06DD"/>
    <w:rsid w:val="006D5001"/>
    <w:rsid w:val="006F05E8"/>
    <w:rsid w:val="006F477B"/>
    <w:rsid w:val="00705374"/>
    <w:rsid w:val="007158CB"/>
    <w:rsid w:val="00717B5D"/>
    <w:rsid w:val="00726863"/>
    <w:rsid w:val="00727B7A"/>
    <w:rsid w:val="00734214"/>
    <w:rsid w:val="00746666"/>
    <w:rsid w:val="00746C7D"/>
    <w:rsid w:val="0075104B"/>
    <w:rsid w:val="00762CA7"/>
    <w:rsid w:val="00765B5A"/>
    <w:rsid w:val="00776F56"/>
    <w:rsid w:val="00777E24"/>
    <w:rsid w:val="00786941"/>
    <w:rsid w:val="007910BD"/>
    <w:rsid w:val="007940D0"/>
    <w:rsid w:val="007A7BBB"/>
    <w:rsid w:val="007B409D"/>
    <w:rsid w:val="007B68BB"/>
    <w:rsid w:val="007B7255"/>
    <w:rsid w:val="007C0DAD"/>
    <w:rsid w:val="007D0F42"/>
    <w:rsid w:val="007E5A76"/>
    <w:rsid w:val="007F0CC4"/>
    <w:rsid w:val="007F7ACF"/>
    <w:rsid w:val="008011F9"/>
    <w:rsid w:val="008037B4"/>
    <w:rsid w:val="00812F0A"/>
    <w:rsid w:val="0081351C"/>
    <w:rsid w:val="00813E3D"/>
    <w:rsid w:val="0082085E"/>
    <w:rsid w:val="00821047"/>
    <w:rsid w:val="00852DB1"/>
    <w:rsid w:val="008536C5"/>
    <w:rsid w:val="0085383D"/>
    <w:rsid w:val="00864F3B"/>
    <w:rsid w:val="008702D1"/>
    <w:rsid w:val="00872559"/>
    <w:rsid w:val="008725E4"/>
    <w:rsid w:val="008766ED"/>
    <w:rsid w:val="00877587"/>
    <w:rsid w:val="00882C6D"/>
    <w:rsid w:val="008868F0"/>
    <w:rsid w:val="0088724B"/>
    <w:rsid w:val="00894768"/>
    <w:rsid w:val="00894BB9"/>
    <w:rsid w:val="008A2759"/>
    <w:rsid w:val="008A796E"/>
    <w:rsid w:val="008B07F6"/>
    <w:rsid w:val="008B131D"/>
    <w:rsid w:val="008B3D3B"/>
    <w:rsid w:val="008B667A"/>
    <w:rsid w:val="008C017B"/>
    <w:rsid w:val="008C5F60"/>
    <w:rsid w:val="008D5D3B"/>
    <w:rsid w:val="008E0261"/>
    <w:rsid w:val="008E7D58"/>
    <w:rsid w:val="008F2A9D"/>
    <w:rsid w:val="008F3BAA"/>
    <w:rsid w:val="008F5D24"/>
    <w:rsid w:val="00907525"/>
    <w:rsid w:val="00924464"/>
    <w:rsid w:val="009270E8"/>
    <w:rsid w:val="00937923"/>
    <w:rsid w:val="00942B5C"/>
    <w:rsid w:val="00943C34"/>
    <w:rsid w:val="00955C68"/>
    <w:rsid w:val="00955C92"/>
    <w:rsid w:val="00956C73"/>
    <w:rsid w:val="009572F7"/>
    <w:rsid w:val="00960122"/>
    <w:rsid w:val="009621BA"/>
    <w:rsid w:val="009624CE"/>
    <w:rsid w:val="00963627"/>
    <w:rsid w:val="009664D3"/>
    <w:rsid w:val="00972409"/>
    <w:rsid w:val="009754B1"/>
    <w:rsid w:val="00983D70"/>
    <w:rsid w:val="0099276A"/>
    <w:rsid w:val="009928F4"/>
    <w:rsid w:val="00993149"/>
    <w:rsid w:val="009973B6"/>
    <w:rsid w:val="009A009D"/>
    <w:rsid w:val="009A53A1"/>
    <w:rsid w:val="009B7848"/>
    <w:rsid w:val="009B7D06"/>
    <w:rsid w:val="009C34E6"/>
    <w:rsid w:val="009C3C23"/>
    <w:rsid w:val="009D0A93"/>
    <w:rsid w:val="009D27B7"/>
    <w:rsid w:val="009D3AE7"/>
    <w:rsid w:val="009D72E9"/>
    <w:rsid w:val="009E236E"/>
    <w:rsid w:val="009F2756"/>
    <w:rsid w:val="009F2DBE"/>
    <w:rsid w:val="009F3565"/>
    <w:rsid w:val="00A10350"/>
    <w:rsid w:val="00A11981"/>
    <w:rsid w:val="00A15948"/>
    <w:rsid w:val="00A170AF"/>
    <w:rsid w:val="00A20A20"/>
    <w:rsid w:val="00A21D82"/>
    <w:rsid w:val="00A240F8"/>
    <w:rsid w:val="00A325CB"/>
    <w:rsid w:val="00A32AED"/>
    <w:rsid w:val="00A360AE"/>
    <w:rsid w:val="00A43CA0"/>
    <w:rsid w:val="00A56BDC"/>
    <w:rsid w:val="00A61E38"/>
    <w:rsid w:val="00A66ACB"/>
    <w:rsid w:val="00A67AD3"/>
    <w:rsid w:val="00A73750"/>
    <w:rsid w:val="00A74AFB"/>
    <w:rsid w:val="00A752E0"/>
    <w:rsid w:val="00A806DA"/>
    <w:rsid w:val="00A8325E"/>
    <w:rsid w:val="00A914DA"/>
    <w:rsid w:val="00A923A8"/>
    <w:rsid w:val="00AA3105"/>
    <w:rsid w:val="00AA6793"/>
    <w:rsid w:val="00AB2FB1"/>
    <w:rsid w:val="00AB4FC7"/>
    <w:rsid w:val="00AC6C37"/>
    <w:rsid w:val="00AD593C"/>
    <w:rsid w:val="00AE4C4D"/>
    <w:rsid w:val="00AF2A73"/>
    <w:rsid w:val="00B13473"/>
    <w:rsid w:val="00B145AE"/>
    <w:rsid w:val="00B1554A"/>
    <w:rsid w:val="00B15FB7"/>
    <w:rsid w:val="00B1609E"/>
    <w:rsid w:val="00B218B0"/>
    <w:rsid w:val="00B2594D"/>
    <w:rsid w:val="00B32A29"/>
    <w:rsid w:val="00B33AA4"/>
    <w:rsid w:val="00B36194"/>
    <w:rsid w:val="00B36EBD"/>
    <w:rsid w:val="00B4372C"/>
    <w:rsid w:val="00B45D36"/>
    <w:rsid w:val="00B47FD7"/>
    <w:rsid w:val="00B54284"/>
    <w:rsid w:val="00B55720"/>
    <w:rsid w:val="00B608E5"/>
    <w:rsid w:val="00B62A0B"/>
    <w:rsid w:val="00B71831"/>
    <w:rsid w:val="00B74CC2"/>
    <w:rsid w:val="00B75EAB"/>
    <w:rsid w:val="00B91A42"/>
    <w:rsid w:val="00B93DFB"/>
    <w:rsid w:val="00BA1748"/>
    <w:rsid w:val="00BA303A"/>
    <w:rsid w:val="00BA3B6E"/>
    <w:rsid w:val="00BA64A3"/>
    <w:rsid w:val="00BA65B4"/>
    <w:rsid w:val="00BE00A7"/>
    <w:rsid w:val="00BE0401"/>
    <w:rsid w:val="00BE2D9B"/>
    <w:rsid w:val="00BE6727"/>
    <w:rsid w:val="00BF0633"/>
    <w:rsid w:val="00BF0C7A"/>
    <w:rsid w:val="00C11228"/>
    <w:rsid w:val="00C12AC2"/>
    <w:rsid w:val="00C13D81"/>
    <w:rsid w:val="00C252AA"/>
    <w:rsid w:val="00C2656C"/>
    <w:rsid w:val="00C27C46"/>
    <w:rsid w:val="00C32719"/>
    <w:rsid w:val="00C32B67"/>
    <w:rsid w:val="00C41A26"/>
    <w:rsid w:val="00C42AB6"/>
    <w:rsid w:val="00C45922"/>
    <w:rsid w:val="00C47476"/>
    <w:rsid w:val="00C520EE"/>
    <w:rsid w:val="00C52C31"/>
    <w:rsid w:val="00C64C3E"/>
    <w:rsid w:val="00C66247"/>
    <w:rsid w:val="00C81872"/>
    <w:rsid w:val="00C8551E"/>
    <w:rsid w:val="00C87AB5"/>
    <w:rsid w:val="00CA3F6D"/>
    <w:rsid w:val="00CA52EF"/>
    <w:rsid w:val="00CA6668"/>
    <w:rsid w:val="00CB0A7C"/>
    <w:rsid w:val="00CD1E13"/>
    <w:rsid w:val="00CE118D"/>
    <w:rsid w:val="00D04593"/>
    <w:rsid w:val="00D07EB3"/>
    <w:rsid w:val="00D11712"/>
    <w:rsid w:val="00D13F44"/>
    <w:rsid w:val="00D21AA5"/>
    <w:rsid w:val="00D235F8"/>
    <w:rsid w:val="00D30104"/>
    <w:rsid w:val="00D339BA"/>
    <w:rsid w:val="00D401FF"/>
    <w:rsid w:val="00D470EA"/>
    <w:rsid w:val="00D479D8"/>
    <w:rsid w:val="00D545CE"/>
    <w:rsid w:val="00D62F25"/>
    <w:rsid w:val="00D669C3"/>
    <w:rsid w:val="00D73B32"/>
    <w:rsid w:val="00D81776"/>
    <w:rsid w:val="00D81C35"/>
    <w:rsid w:val="00D85703"/>
    <w:rsid w:val="00D86707"/>
    <w:rsid w:val="00D86DD7"/>
    <w:rsid w:val="00D9056E"/>
    <w:rsid w:val="00D92260"/>
    <w:rsid w:val="00DA5B51"/>
    <w:rsid w:val="00DC73B3"/>
    <w:rsid w:val="00DE068B"/>
    <w:rsid w:val="00DE3B82"/>
    <w:rsid w:val="00DE407F"/>
    <w:rsid w:val="00DE4C45"/>
    <w:rsid w:val="00E07324"/>
    <w:rsid w:val="00E12352"/>
    <w:rsid w:val="00E163E5"/>
    <w:rsid w:val="00E165A4"/>
    <w:rsid w:val="00E16C59"/>
    <w:rsid w:val="00E17EA8"/>
    <w:rsid w:val="00E240F9"/>
    <w:rsid w:val="00E2415F"/>
    <w:rsid w:val="00E249D4"/>
    <w:rsid w:val="00E25C7C"/>
    <w:rsid w:val="00E26794"/>
    <w:rsid w:val="00E27C07"/>
    <w:rsid w:val="00E31A70"/>
    <w:rsid w:val="00E42518"/>
    <w:rsid w:val="00E50D86"/>
    <w:rsid w:val="00E52CAD"/>
    <w:rsid w:val="00E54598"/>
    <w:rsid w:val="00E55EA9"/>
    <w:rsid w:val="00E57814"/>
    <w:rsid w:val="00E62A6F"/>
    <w:rsid w:val="00E679FF"/>
    <w:rsid w:val="00E713F6"/>
    <w:rsid w:val="00E733B0"/>
    <w:rsid w:val="00E95D30"/>
    <w:rsid w:val="00E96352"/>
    <w:rsid w:val="00EA0C2A"/>
    <w:rsid w:val="00EA38DA"/>
    <w:rsid w:val="00EA670F"/>
    <w:rsid w:val="00EA78B1"/>
    <w:rsid w:val="00EC3273"/>
    <w:rsid w:val="00EC5921"/>
    <w:rsid w:val="00EC7E8E"/>
    <w:rsid w:val="00ED0E5F"/>
    <w:rsid w:val="00ED26C7"/>
    <w:rsid w:val="00ED2868"/>
    <w:rsid w:val="00EF0D47"/>
    <w:rsid w:val="00EF46E0"/>
    <w:rsid w:val="00EF504B"/>
    <w:rsid w:val="00F177B0"/>
    <w:rsid w:val="00F220AD"/>
    <w:rsid w:val="00F2230D"/>
    <w:rsid w:val="00F3585B"/>
    <w:rsid w:val="00F37F15"/>
    <w:rsid w:val="00F465EA"/>
    <w:rsid w:val="00F50DFE"/>
    <w:rsid w:val="00F549E4"/>
    <w:rsid w:val="00F54C1A"/>
    <w:rsid w:val="00F615C0"/>
    <w:rsid w:val="00F62757"/>
    <w:rsid w:val="00F70DE2"/>
    <w:rsid w:val="00F86415"/>
    <w:rsid w:val="00F87FBE"/>
    <w:rsid w:val="00F91606"/>
    <w:rsid w:val="00F95F02"/>
    <w:rsid w:val="00F97B63"/>
    <w:rsid w:val="00FB3168"/>
    <w:rsid w:val="00FB424F"/>
    <w:rsid w:val="00FB7EE3"/>
    <w:rsid w:val="00FC1710"/>
    <w:rsid w:val="00FC3867"/>
    <w:rsid w:val="00FD09D0"/>
    <w:rsid w:val="00FD1A2F"/>
    <w:rsid w:val="00FD36A0"/>
    <w:rsid w:val="00FD6AE0"/>
    <w:rsid w:val="00FE4E5F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E2425"/>
  <w15:chartTrackingRefBased/>
  <w15:docId w15:val="{7C83592F-92A2-49A3-9644-729A1FA9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D3BF4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D3B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1D3BF4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1D3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D3BF4"/>
    <w:rPr>
      <w:color w:val="0000FF"/>
      <w:u w:val="single"/>
    </w:rPr>
  </w:style>
  <w:style w:type="paragraph" w:styleId="Noga">
    <w:name w:val="footer"/>
    <w:basedOn w:val="Navaden"/>
    <w:link w:val="NogaZnak"/>
    <w:rsid w:val="001D3BF4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3BF4"/>
  </w:style>
  <w:style w:type="paragraph" w:styleId="Sprotnaopomba-besedilo">
    <w:name w:val="footnote text"/>
    <w:basedOn w:val="Navaden"/>
    <w:semiHidden/>
    <w:rsid w:val="001D3BF4"/>
    <w:pPr>
      <w:jc w:val="both"/>
    </w:pPr>
    <w:rPr>
      <w:sz w:val="20"/>
      <w:szCs w:val="20"/>
      <w:lang w:val="en-GB"/>
    </w:rPr>
  </w:style>
  <w:style w:type="paragraph" w:customStyle="1" w:styleId="S">
    <w:name w:val="S"/>
    <w:basedOn w:val="Navaden"/>
    <w:rsid w:val="001D3BF4"/>
    <w:pPr>
      <w:jc w:val="both"/>
    </w:pPr>
    <w:rPr>
      <w:szCs w:val="20"/>
      <w:lang w:val="en-GB"/>
    </w:rPr>
  </w:style>
  <w:style w:type="paragraph" w:styleId="Telobesedila">
    <w:name w:val="Body Text"/>
    <w:basedOn w:val="Navaden"/>
    <w:rsid w:val="001D3BF4"/>
    <w:pPr>
      <w:jc w:val="both"/>
    </w:pPr>
    <w:rPr>
      <w:szCs w:val="20"/>
      <w:lang w:val="en-GB" w:eastAsia="en-US"/>
    </w:rPr>
  </w:style>
  <w:style w:type="paragraph" w:styleId="Telobesedila-zamik">
    <w:name w:val="Body Text Indent"/>
    <w:basedOn w:val="Navaden"/>
    <w:rsid w:val="001D3BF4"/>
    <w:pPr>
      <w:spacing w:after="120"/>
      <w:ind w:left="283"/>
    </w:pPr>
    <w:rPr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1D3BF4"/>
    <w:pPr>
      <w:spacing w:after="120"/>
      <w:ind w:left="283"/>
    </w:pPr>
    <w:rPr>
      <w:sz w:val="22"/>
      <w:szCs w:val="20"/>
    </w:rPr>
  </w:style>
  <w:style w:type="character" w:customStyle="1" w:styleId="NogaZnak">
    <w:name w:val="Noga Znak"/>
    <w:link w:val="Noga"/>
    <w:rsid w:val="001D3BF4"/>
    <w:rPr>
      <w:sz w:val="24"/>
      <w:szCs w:val="24"/>
      <w:lang w:val="sl-SI" w:eastAsia="sl-SI" w:bidi="ar-SA"/>
    </w:rPr>
  </w:style>
  <w:style w:type="character" w:customStyle="1" w:styleId="apple-style-span">
    <w:name w:val="apple-style-span"/>
    <w:basedOn w:val="Privzetapisavaodstavka"/>
    <w:rsid w:val="001D3BF4"/>
  </w:style>
  <w:style w:type="paragraph" w:styleId="Glava">
    <w:name w:val="header"/>
    <w:basedOn w:val="Navaden"/>
    <w:link w:val="GlavaZnak"/>
    <w:uiPriority w:val="99"/>
    <w:rsid w:val="00776F5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esedilooblaka">
    <w:name w:val="Balloon Text"/>
    <w:basedOn w:val="Navaden"/>
    <w:semiHidden/>
    <w:rsid w:val="009621BA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81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uiPriority w:val="99"/>
    <w:rsid w:val="00A73750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73750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A737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3750"/>
    <w:rPr>
      <w:sz w:val="24"/>
      <w:szCs w:val="24"/>
    </w:rPr>
  </w:style>
  <w:style w:type="character" w:customStyle="1" w:styleId="Naslov1Znak">
    <w:name w:val="Naslov 1 Znak"/>
    <w:link w:val="Naslov1"/>
    <w:uiPriority w:val="99"/>
    <w:rsid w:val="001A3700"/>
    <w:rPr>
      <w:rFonts w:ascii="Arial" w:hAnsi="Arial" w:cs="Arial"/>
      <w:b/>
      <w:bCs/>
      <w:kern w:val="32"/>
      <w:sz w:val="32"/>
      <w:szCs w:val="32"/>
    </w:rPr>
  </w:style>
  <w:style w:type="paragraph" w:customStyle="1" w:styleId="ZnakZnakZnakZnak">
    <w:name w:val="Znak Znak Znak Znak"/>
    <w:basedOn w:val="Navaden"/>
    <w:rsid w:val="00227E7E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MSSodmik">
    <w:name w:val="MSS_odmik"/>
    <w:basedOn w:val="Navaden"/>
    <w:uiPriority w:val="99"/>
    <w:rsid w:val="00EA78B1"/>
    <w:pPr>
      <w:widowControl w:val="0"/>
      <w:adjustRightInd w:val="0"/>
      <w:spacing w:after="4400" w:line="240" w:lineRule="exact"/>
      <w:jc w:val="both"/>
      <w:textAlignment w:val="baseline"/>
    </w:pPr>
    <w:rPr>
      <w:rFonts w:ascii="Gatineau_CE" w:hAnsi="Gatineau_CE" w:cs="Gatineau_CE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3133</Characters>
  <Application>Microsoft Office Word</Application>
  <DocSecurity>0</DocSecurity>
  <Lines>26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GORNJA RADGONA</dc:creator>
  <cp:keywords/>
  <cp:lastModifiedBy>Druzbene</cp:lastModifiedBy>
  <cp:revision>3</cp:revision>
  <cp:lastPrinted>2017-03-15T10:23:00Z</cp:lastPrinted>
  <dcterms:created xsi:type="dcterms:W3CDTF">2024-04-02T08:28:00Z</dcterms:created>
  <dcterms:modified xsi:type="dcterms:W3CDTF">2024-12-17T08:36:00Z</dcterms:modified>
</cp:coreProperties>
</file>