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D7C2C" w14:textId="18B34A00" w:rsidR="0091476E" w:rsidRPr="007D54C3" w:rsidRDefault="0091476E" w:rsidP="0091476E">
      <w:pPr>
        <w:spacing w:before="0" w:after="0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Številka: </w:t>
      </w:r>
      <w:r>
        <w:rPr>
          <w:rFonts w:ascii="Cambria" w:hAnsi="Cambria" w:cs="Arial"/>
          <w:lang w:val="sl-SI"/>
        </w:rPr>
        <w:t>110-</w:t>
      </w:r>
      <w:r w:rsidR="003F02CE">
        <w:rPr>
          <w:rFonts w:ascii="Cambria" w:hAnsi="Cambria" w:cs="Arial"/>
          <w:lang w:val="sl-SI"/>
        </w:rPr>
        <w:t>00</w:t>
      </w:r>
      <w:r w:rsidR="00770BA5">
        <w:rPr>
          <w:rFonts w:ascii="Cambria" w:hAnsi="Cambria" w:cs="Arial"/>
          <w:lang w:val="sl-SI"/>
        </w:rPr>
        <w:t>10</w:t>
      </w:r>
      <w:r>
        <w:rPr>
          <w:rFonts w:ascii="Cambria" w:hAnsi="Cambria" w:cs="Arial"/>
          <w:lang w:val="sl-SI"/>
        </w:rPr>
        <w:t>/202</w:t>
      </w:r>
      <w:r w:rsidR="00713532">
        <w:rPr>
          <w:rFonts w:ascii="Cambria" w:hAnsi="Cambria" w:cs="Arial"/>
          <w:lang w:val="sl-SI"/>
        </w:rPr>
        <w:t>6</w:t>
      </w:r>
    </w:p>
    <w:p w14:paraId="16B69017" w14:textId="77777777" w:rsidR="00770BA5" w:rsidRPr="007D54C3" w:rsidRDefault="00770BA5" w:rsidP="0091476E">
      <w:pPr>
        <w:pStyle w:val="Brezrazmikov"/>
        <w:rPr>
          <w:rFonts w:ascii="Cambria" w:hAnsi="Cambria"/>
          <w:lang w:val="sl-SI"/>
        </w:rPr>
      </w:pPr>
    </w:p>
    <w:p w14:paraId="10B4E5A1" w14:textId="77777777" w:rsidR="0091476E" w:rsidRPr="007D54C3" w:rsidRDefault="0091476E" w:rsidP="0091476E">
      <w:pPr>
        <w:pStyle w:val="Brezrazmikov"/>
        <w:jc w:val="center"/>
        <w:rPr>
          <w:rFonts w:ascii="Cambria" w:hAnsi="Cambria"/>
          <w:lang w:val="sl-SI"/>
        </w:rPr>
      </w:pPr>
      <w:r w:rsidRPr="007D54C3">
        <w:rPr>
          <w:rFonts w:ascii="Cambria" w:hAnsi="Cambria"/>
          <w:lang w:val="sl-SI"/>
        </w:rPr>
        <w:t>PRIJAVA NA JAVNI NATEČAJ ZA URADNIŠKO DELOVNO MESTO:</w:t>
      </w:r>
    </w:p>
    <w:p w14:paraId="2FAB9141" w14:textId="54A1064B" w:rsidR="0091476E" w:rsidRPr="00770BA5" w:rsidRDefault="00770BA5" w:rsidP="0091476E">
      <w:pPr>
        <w:pStyle w:val="Brezrazmikov"/>
        <w:jc w:val="center"/>
        <w:rPr>
          <w:rFonts w:ascii="Cambria" w:hAnsi="Cambria"/>
          <w:b/>
          <w:lang w:val="sl-SI"/>
        </w:rPr>
      </w:pPr>
      <w:r w:rsidRPr="00770BA5">
        <w:rPr>
          <w:rFonts w:ascii="Cambria" w:hAnsi="Cambria"/>
          <w:b/>
          <w:lang w:val="sl-SI"/>
        </w:rPr>
        <w:t>OBČINSKI REDAR</w:t>
      </w:r>
    </w:p>
    <w:p w14:paraId="42068CB9" w14:textId="77777777" w:rsidR="007642C7" w:rsidRDefault="007642C7" w:rsidP="0091476E">
      <w:pPr>
        <w:pStyle w:val="Brezrazmikov"/>
        <w:jc w:val="center"/>
        <w:rPr>
          <w:rFonts w:ascii="Cambria" w:hAnsi="Cambria"/>
          <w:b/>
          <w:lang w:val="sl-SI"/>
        </w:rPr>
      </w:pPr>
    </w:p>
    <w:p w14:paraId="6476EF4E" w14:textId="77777777" w:rsidR="00770BA5" w:rsidRPr="007D54C3" w:rsidRDefault="00770BA5" w:rsidP="0091476E">
      <w:pPr>
        <w:pStyle w:val="Brezrazmikov"/>
        <w:jc w:val="center"/>
        <w:rPr>
          <w:rFonts w:ascii="Cambria" w:hAnsi="Cambria"/>
          <w:b/>
          <w:lang w:val="sl-SI"/>
        </w:rPr>
      </w:pPr>
    </w:p>
    <w:p w14:paraId="63F0329E" w14:textId="77777777" w:rsidR="0091476E" w:rsidRPr="007D54C3" w:rsidRDefault="0091476E" w:rsidP="0091476E">
      <w:pPr>
        <w:pStyle w:val="Brezrazmikov"/>
        <w:numPr>
          <w:ilvl w:val="0"/>
          <w:numId w:val="1"/>
        </w:numPr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Osebni podatki:</w:t>
      </w:r>
    </w:p>
    <w:p w14:paraId="10D2C698" w14:textId="77777777" w:rsidR="0091476E" w:rsidRPr="007D54C3" w:rsidRDefault="0091476E" w:rsidP="0091476E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1476E" w:rsidRPr="007D54C3" w14:paraId="61FEA394" w14:textId="77777777" w:rsidTr="00542F73">
        <w:tc>
          <w:tcPr>
            <w:tcW w:w="2700" w:type="dxa"/>
            <w:tcBorders>
              <w:top w:val="single" w:sz="18" w:space="0" w:color="auto"/>
            </w:tcBorders>
          </w:tcPr>
          <w:p w14:paraId="01197DFA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A02A19B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91476E" w:rsidRPr="007D54C3" w14:paraId="1F481C7F" w14:textId="77777777" w:rsidTr="00542F73">
        <w:tc>
          <w:tcPr>
            <w:tcW w:w="2700" w:type="dxa"/>
          </w:tcPr>
          <w:p w14:paraId="00D65C21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A991F07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91476E" w:rsidRPr="007D54C3" w14:paraId="378000E9" w14:textId="77777777" w:rsidTr="00542F73">
        <w:tc>
          <w:tcPr>
            <w:tcW w:w="2700" w:type="dxa"/>
            <w:tcBorders>
              <w:bottom w:val="single" w:sz="18" w:space="0" w:color="auto"/>
            </w:tcBorders>
          </w:tcPr>
          <w:p w14:paraId="2C7A07FC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60910BD6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</w:tbl>
    <w:p w14:paraId="44AFC143" w14:textId="77777777" w:rsidR="0091476E" w:rsidRPr="007D54C3" w:rsidRDefault="0091476E" w:rsidP="0091476E">
      <w:pPr>
        <w:spacing w:before="60" w:after="60"/>
        <w:rPr>
          <w:rFonts w:ascii="Cambria" w:hAnsi="Cambria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1476E" w:rsidRPr="007D54C3" w14:paraId="677AAED3" w14:textId="77777777" w:rsidTr="00542F73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25960048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14:paraId="069594F0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14:paraId="337F794E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14:paraId="3C5D6F11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14:paraId="6891B1B6" w14:textId="77777777" w:rsidR="0091476E" w:rsidRPr="007D54C3" w:rsidRDefault="0091476E" w:rsidP="0091476E">
      <w:pPr>
        <w:spacing w:before="60" w:after="60"/>
        <w:rPr>
          <w:rFonts w:ascii="Cambria" w:hAnsi="Cambria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1476E" w:rsidRPr="007D54C3" w14:paraId="79038CC7" w14:textId="77777777" w:rsidTr="00542F73">
        <w:tc>
          <w:tcPr>
            <w:tcW w:w="2700" w:type="dxa"/>
            <w:tcBorders>
              <w:top w:val="single" w:sz="18" w:space="0" w:color="auto"/>
            </w:tcBorders>
          </w:tcPr>
          <w:p w14:paraId="385B83E3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DF5D1B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14:paraId="7BCB78EE" w14:textId="77777777" w:rsidTr="00542F73">
        <w:tc>
          <w:tcPr>
            <w:tcW w:w="2700" w:type="dxa"/>
            <w:tcBorders>
              <w:bottom w:val="single" w:sz="18" w:space="0" w:color="auto"/>
            </w:tcBorders>
          </w:tcPr>
          <w:p w14:paraId="183CA26F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693044C7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tbl>
      <w:tblPr>
        <w:tblStyle w:val="Tabelamrea"/>
        <w:tblW w:w="934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91476E" w:rsidRPr="009171C9" w14:paraId="26E50B75" w14:textId="77777777" w:rsidTr="00542F73">
        <w:trPr>
          <w:trHeight w:val="741"/>
        </w:trPr>
        <w:tc>
          <w:tcPr>
            <w:tcW w:w="9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EB3F37" w14:textId="77777777" w:rsidR="0091476E" w:rsidRPr="0054064E" w:rsidRDefault="0091476E" w:rsidP="00542F73">
            <w:pPr>
              <w:rPr>
                <w:rFonts w:ascii="Cambria" w:hAnsi="Cambria" w:cs="Calibri"/>
                <w:b/>
                <w:sz w:val="8"/>
                <w:szCs w:val="8"/>
                <w:lang w:val="sl-SI"/>
              </w:rPr>
            </w:pPr>
            <w:r w:rsidRPr="0054064E">
              <w:rPr>
                <w:rFonts w:ascii="Cambria" w:hAnsi="Cambria" w:cs="Tahoma"/>
                <w:lang w:val="sl-SI"/>
              </w:rPr>
              <w:t>Strinjam se, da mi delodajalec informacije, povezane s potekom postopka, lahko pošlje na zgornji navedeni elektronski naslov.</w:t>
            </w:r>
            <w:r w:rsidRPr="0054064E">
              <w:rPr>
                <w:rFonts w:ascii="Cambria" w:hAnsi="Cambria" w:cs="Tahoma"/>
                <w:b/>
                <w:lang w:val="sl-SI"/>
              </w:rPr>
              <w:t xml:space="preserve">                                     DA                        NE</w:t>
            </w:r>
            <w:r w:rsidRPr="0054064E">
              <w:rPr>
                <w:rFonts w:ascii="Cambria" w:hAnsi="Cambria" w:cs="Tahoma"/>
                <w:lang w:val="sl-SI"/>
              </w:rPr>
              <w:t xml:space="preserve">    (obkroži</w:t>
            </w:r>
            <w:r w:rsidR="00211644">
              <w:rPr>
                <w:rFonts w:ascii="Cambria" w:hAnsi="Cambria" w:cs="Tahoma"/>
                <w:lang w:val="sl-SI"/>
              </w:rPr>
              <w:t>te</w:t>
            </w:r>
            <w:r w:rsidRPr="0054064E">
              <w:rPr>
                <w:rFonts w:ascii="Cambria" w:hAnsi="Cambria" w:cs="Tahoma"/>
                <w:lang w:val="sl-SI"/>
              </w:rPr>
              <w:t>)</w:t>
            </w:r>
          </w:p>
        </w:tc>
      </w:tr>
    </w:tbl>
    <w:p w14:paraId="3BF53F40" w14:textId="77777777" w:rsidR="0091476E" w:rsidRDefault="0091476E" w:rsidP="0091476E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14:paraId="4A88597C" w14:textId="77777777" w:rsidR="0091476E" w:rsidRPr="007D54C3" w:rsidRDefault="0091476E" w:rsidP="0091476E">
      <w:pPr>
        <w:pStyle w:val="Brezrazmikov"/>
        <w:rPr>
          <w:rFonts w:ascii="Cambria" w:hAnsi="Cambria"/>
          <w:lang w:val="sl-SI"/>
        </w:rPr>
      </w:pPr>
      <w:r w:rsidRPr="006B3232">
        <w:rPr>
          <w:rFonts w:ascii="Cambria" w:hAnsi="Cambria"/>
          <w:b/>
          <w:sz w:val="22"/>
          <w:szCs w:val="22"/>
          <w:lang w:val="sl-SI"/>
        </w:rPr>
        <w:t>2.) Izobrazba</w:t>
      </w:r>
      <w:r w:rsidRPr="007D54C3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7D54C3">
        <w:rPr>
          <w:rFonts w:ascii="Cambria" w:hAnsi="Cambria"/>
          <w:sz w:val="22"/>
          <w:szCs w:val="22"/>
          <w:lang w:val="sl-SI"/>
        </w:rPr>
        <w:t>-</w:t>
      </w:r>
      <w:r w:rsidRPr="007D54C3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7D54C3">
        <w:rPr>
          <w:rFonts w:ascii="Cambria" w:hAnsi="Cambria"/>
          <w:lang w:val="sl-SI"/>
        </w:rPr>
        <w:t>izpolnite podatke o vseh izobrazbah, ki ste jih pridobili (razen osnovne šole):</w:t>
      </w:r>
    </w:p>
    <w:p w14:paraId="6BDDBEB7" w14:textId="77777777" w:rsidR="0091476E" w:rsidRPr="007D54C3" w:rsidRDefault="0091476E" w:rsidP="0091476E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91476E" w:rsidRPr="007D54C3" w14:paraId="669BA61F" w14:textId="77777777" w:rsidTr="00542F7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A5610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466BA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5A8E9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FDED74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C8B49D0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91476E" w:rsidRPr="007D54C3" w14:paraId="744445A7" w14:textId="77777777" w:rsidTr="00542F7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0F33C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04E4A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852B7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D9E430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13D7A2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91476E" w:rsidRPr="007D54C3" w14:paraId="01A6A8A6" w14:textId="77777777" w:rsidTr="00542F7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115C5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D1B61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038F9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66F0A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5EB085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91476E" w:rsidRPr="007D54C3" w14:paraId="4DA46368" w14:textId="77777777" w:rsidTr="00542F7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A2F9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90CEA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145F3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35460F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CD6B90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91476E" w:rsidRPr="007D54C3" w14:paraId="33E42EEE" w14:textId="77777777" w:rsidTr="00542F73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65C6E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4C505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74195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7BD921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D45A553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91476E" w:rsidRPr="007D54C3" w14:paraId="52F4522F" w14:textId="77777777" w:rsidTr="00F017C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928C4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DCBE8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461EB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54FD37A8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14D0638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0201A5A0" w14:textId="77777777" w:rsidR="0091476E" w:rsidRPr="007D54C3" w:rsidRDefault="0091476E" w:rsidP="0091476E">
      <w:pPr>
        <w:spacing w:before="0" w:after="0" w:line="240" w:lineRule="auto"/>
        <w:rPr>
          <w:rFonts w:ascii="Cambria" w:hAnsi="Cambria"/>
          <w:lang w:val="sl-SI"/>
        </w:rPr>
      </w:pPr>
    </w:p>
    <w:p w14:paraId="143BA8B8" w14:textId="77777777" w:rsidR="0091476E" w:rsidRPr="007D54C3" w:rsidRDefault="0091476E" w:rsidP="0091476E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7D54C3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91476E" w:rsidRPr="007D54C3" w14:paraId="0820C491" w14:textId="77777777" w:rsidTr="00542F73">
        <w:trPr>
          <w:trHeight w:val="416"/>
        </w:trPr>
        <w:tc>
          <w:tcPr>
            <w:tcW w:w="0" w:type="auto"/>
            <w:shd w:val="clear" w:color="auto" w:fill="auto"/>
          </w:tcPr>
          <w:p w14:paraId="4FC45A29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14:paraId="3AC3B408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E6848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14:paraId="6F534FAB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14:paraId="6A245831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14:paraId="0F584BF6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14:paraId="4966CF05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91476E" w:rsidRPr="007D54C3" w14:paraId="3BCCB2DD" w14:textId="77777777" w:rsidTr="00542F73">
        <w:trPr>
          <w:trHeight w:val="462"/>
        </w:trPr>
        <w:tc>
          <w:tcPr>
            <w:tcW w:w="0" w:type="auto"/>
            <w:shd w:val="clear" w:color="auto" w:fill="auto"/>
          </w:tcPr>
          <w:p w14:paraId="6C21A8AB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14:paraId="62509896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AA50F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14:paraId="529AFFDF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14:paraId="1F56FC89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14:paraId="6722C42C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91476E" w:rsidRPr="007D54C3" w14:paraId="7FEDD7F1" w14:textId="77777777" w:rsidTr="00542F73">
        <w:trPr>
          <w:trHeight w:val="709"/>
        </w:trPr>
        <w:tc>
          <w:tcPr>
            <w:tcW w:w="0" w:type="auto"/>
            <w:shd w:val="clear" w:color="auto" w:fill="auto"/>
          </w:tcPr>
          <w:p w14:paraId="36F68AD3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14:paraId="2B387F85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14:paraId="3180D401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14:paraId="3651F72A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14:paraId="0183E712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14:paraId="3C4444BA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D6D56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14:paraId="78285268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14:paraId="3DEE5BA3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14:paraId="7C3E5FCB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14:paraId="628239A7" w14:textId="77777777" w:rsidR="0091476E" w:rsidRPr="007D54C3" w:rsidRDefault="0091476E" w:rsidP="0091476E">
      <w:pPr>
        <w:pStyle w:val="Brezrazmikov"/>
        <w:numPr>
          <w:ilvl w:val="0"/>
          <w:numId w:val="3"/>
        </w:numPr>
        <w:ind w:left="357"/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7D54C3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14:paraId="38EA944F" w14:textId="77777777" w:rsidR="00E16F7D" w:rsidRPr="007D54C3" w:rsidRDefault="00E16F7D" w:rsidP="0091476E">
      <w:pPr>
        <w:pStyle w:val="Brezrazmikov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1476E" w:rsidRPr="007D54C3" w14:paraId="67FC4BB1" w14:textId="77777777" w:rsidTr="00542F7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86FF8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91476E" w:rsidRPr="007D54C3" w14:paraId="67733F78" w14:textId="77777777" w:rsidTr="00542F7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F0B3E5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14:paraId="313235EE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4BA7DA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91476E" w:rsidRPr="007D54C3" w14:paraId="724EB794" w14:textId="77777777" w:rsidTr="00542F7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6C060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EFE49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14:paraId="720E276F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14:paraId="240BC343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91476E" w:rsidRPr="007D54C3" w14:paraId="15F49F64" w14:textId="77777777" w:rsidTr="00542F7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E5AB97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91476E" w:rsidRPr="007D54C3" w14:paraId="0B0F1353" w14:textId="77777777" w:rsidTr="00542F7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938981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91476E" w:rsidRPr="007D54C3" w14:paraId="7904D3AE" w14:textId="77777777" w:rsidTr="00542F73">
        <w:trPr>
          <w:trHeight w:val="115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651B7C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14:paraId="2DDC5710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14:paraId="5706B5E0" w14:textId="77777777" w:rsidTr="00542F73">
        <w:trPr>
          <w:trHeight w:val="448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9B65E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Vrsta dela (delovno razmerje, pogodba o delu, avtorska pogodba, študentsko delo…):  </w:t>
            </w:r>
          </w:p>
          <w:p w14:paraId="46160D3D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14:paraId="32150784" w14:textId="77777777" w:rsidTr="00542F7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7C2E9D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</w:p>
        </w:tc>
      </w:tr>
      <w:tr w:rsidR="0091476E" w:rsidRPr="007D54C3" w14:paraId="7CF3A4ED" w14:textId="77777777" w:rsidTr="00542F7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CE1B8E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14:paraId="5D041729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F9746A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91476E" w:rsidRPr="007D54C3" w14:paraId="73D15205" w14:textId="77777777" w:rsidTr="00542F73">
        <w:trPr>
          <w:cantSplit/>
          <w:trHeight w:val="898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0B0E90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A7013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14:paraId="2DEA4080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14:paraId="0EB93FCD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91476E" w:rsidRPr="007D54C3" w14:paraId="1C08E643" w14:textId="77777777" w:rsidTr="00542F7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46CA6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91476E" w:rsidRPr="007D54C3" w14:paraId="02E2701C" w14:textId="77777777" w:rsidTr="00542F7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765688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91476E" w:rsidRPr="007D54C3" w14:paraId="242D797D" w14:textId="77777777" w:rsidTr="00542F7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F38756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14:paraId="709BCBAD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14:paraId="23E1B019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1476E" w:rsidRPr="007D54C3" w14:paraId="631614B1" w14:textId="77777777" w:rsidTr="00542F7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9A720B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r w:rsidR="00767C04">
              <w:rPr>
                <w:rFonts w:ascii="Cambria" w:hAnsi="Cambria"/>
                <w:b/>
                <w:i w:val="0"/>
                <w:color w:val="auto"/>
                <w:lang w:val="sl-SI"/>
              </w:rPr>
              <w:t>,</w:t>
            </w: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…):  </w:t>
            </w:r>
          </w:p>
        </w:tc>
      </w:tr>
    </w:tbl>
    <w:p w14:paraId="6124BE83" w14:textId="5FA5A48D" w:rsidR="0091476E" w:rsidRDefault="0091476E" w:rsidP="0091476E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p w14:paraId="05698C54" w14:textId="77777777" w:rsidR="003F02CE" w:rsidRDefault="003F02CE" w:rsidP="0091476E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p w14:paraId="1C92A7E1" w14:textId="77777777" w:rsidR="00770BA5" w:rsidRPr="007D54C3" w:rsidRDefault="00770BA5" w:rsidP="0091476E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p w14:paraId="59AD9D3A" w14:textId="77777777" w:rsidR="0091476E" w:rsidRPr="007D54C3" w:rsidRDefault="0091476E" w:rsidP="0091476E">
      <w:pPr>
        <w:pStyle w:val="Odstavekseznama"/>
        <w:numPr>
          <w:ilvl w:val="0"/>
          <w:numId w:val="3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14:paraId="74759AA6" w14:textId="77777777" w:rsidR="0091476E" w:rsidRPr="007D54C3" w:rsidRDefault="0091476E" w:rsidP="0091476E">
      <w:pPr>
        <w:pStyle w:val="Odstavekseznama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14:paraId="5EBAD7AD" w14:textId="738006DB" w:rsidR="0091476E" w:rsidRPr="007D54C3" w:rsidRDefault="0091476E" w:rsidP="0091476E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7D54C3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(po potrebi dodajte polja).</w:t>
      </w:r>
    </w:p>
    <w:p w14:paraId="40F0EDFA" w14:textId="77777777" w:rsidR="0091476E" w:rsidRPr="007D54C3" w:rsidRDefault="0091476E" w:rsidP="0091476E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91476E" w:rsidRPr="007D54C3" w14:paraId="28039F9A" w14:textId="77777777" w:rsidTr="00542F73">
        <w:trPr>
          <w:trHeight w:val="400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65966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 Uradni jezik</w:t>
            </w:r>
          </w:p>
          <w:p w14:paraId="21008622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6855E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Izobraževalna</w:t>
            </w:r>
          </w:p>
          <w:p w14:paraId="5CD737C5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36B7D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Vrsta izobraževanja (npr. OŠ od-do razred, SŠ od-do letnika, tečaj, izpit, idr.)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F7BF8" w14:textId="77777777" w:rsidR="0091476E" w:rsidRPr="007D54C3" w:rsidRDefault="0091476E" w:rsidP="00542F73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91476E" w:rsidRPr="007D54C3" w14:paraId="5F2955ED" w14:textId="77777777" w:rsidTr="00542F73">
        <w:trPr>
          <w:trHeight w:val="342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EADDD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14:paraId="0430C5BD" w14:textId="77777777" w:rsidR="0091476E" w:rsidRPr="007D54C3" w:rsidRDefault="0091476E" w:rsidP="00542F7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E9DF4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14:paraId="579E7F9E" w14:textId="77777777" w:rsidR="0091476E" w:rsidRPr="007D54C3" w:rsidRDefault="0091476E" w:rsidP="00542F7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2B267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D309BC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14:paraId="46E92982" w14:textId="79C2D4A4" w:rsidR="0091476E" w:rsidRDefault="0091476E" w:rsidP="0091476E">
      <w:pPr>
        <w:rPr>
          <w:rFonts w:ascii="Cambria" w:hAnsi="Cambria" w:cs="Calibri"/>
          <w:b/>
          <w:sz w:val="8"/>
          <w:szCs w:val="8"/>
          <w:lang w:val="sl-SI"/>
        </w:rPr>
      </w:pPr>
    </w:p>
    <w:p w14:paraId="4264A15F" w14:textId="298F94DA" w:rsidR="003F02CE" w:rsidRDefault="003F02CE" w:rsidP="0091476E">
      <w:pPr>
        <w:rPr>
          <w:rFonts w:ascii="Cambria" w:hAnsi="Cambria" w:cs="Calibri"/>
          <w:b/>
          <w:sz w:val="8"/>
          <w:szCs w:val="8"/>
          <w:lang w:val="sl-SI"/>
        </w:rPr>
      </w:pPr>
    </w:p>
    <w:p w14:paraId="79EA3D0F" w14:textId="3D3933DB" w:rsidR="00EE0AE5" w:rsidRDefault="00EE0AE5" w:rsidP="0091476E">
      <w:pPr>
        <w:rPr>
          <w:rFonts w:ascii="Cambria" w:hAnsi="Cambria" w:cs="Calibri"/>
          <w:b/>
          <w:sz w:val="8"/>
          <w:szCs w:val="8"/>
          <w:lang w:val="sl-SI"/>
        </w:rPr>
      </w:pPr>
    </w:p>
    <w:p w14:paraId="56871B05" w14:textId="77777777" w:rsidR="003F02CE" w:rsidRPr="007D54C3" w:rsidRDefault="003F02CE" w:rsidP="0091476E">
      <w:pPr>
        <w:rPr>
          <w:rFonts w:ascii="Cambria" w:hAnsi="Cambria" w:cs="Calibri"/>
          <w:b/>
          <w:sz w:val="8"/>
          <w:szCs w:val="8"/>
          <w:lang w:val="sl-SI"/>
        </w:rPr>
      </w:pPr>
    </w:p>
    <w:p w14:paraId="2A356AAD" w14:textId="77777777" w:rsidR="0091476E" w:rsidRPr="007D54C3" w:rsidRDefault="0091476E" w:rsidP="0091476E">
      <w:pPr>
        <w:rPr>
          <w:rFonts w:ascii="Cambria" w:hAnsi="Cambria" w:cs="Calibri"/>
          <w:b/>
          <w:sz w:val="22"/>
          <w:szCs w:val="22"/>
          <w:lang w:val="sl-SI"/>
        </w:rPr>
      </w:pPr>
      <w:r w:rsidRPr="007D54C3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14:paraId="5E4A3CFF" w14:textId="77777777" w:rsidR="0091476E" w:rsidRPr="007D54C3" w:rsidRDefault="0091476E" w:rsidP="0091476E">
      <w:pPr>
        <w:pStyle w:val="Brezrazmikov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Opravljeni izpiti</w:t>
      </w:r>
      <w:r w:rsidRPr="007D54C3">
        <w:rPr>
          <w:rFonts w:ascii="Cambria" w:hAnsi="Cambria"/>
          <w:lang w:val="sl-SI"/>
        </w:rPr>
        <w:t xml:space="preserve"> </w:t>
      </w:r>
      <w:r w:rsidRPr="007D54C3">
        <w:rPr>
          <w:rFonts w:ascii="Cambria" w:hAnsi="Cambria"/>
          <w:b/>
          <w:lang w:val="sl-SI"/>
        </w:rPr>
        <w:t>in usposabljanja</w:t>
      </w:r>
      <w:r w:rsidRPr="007D54C3">
        <w:rPr>
          <w:rFonts w:ascii="Cambria" w:hAnsi="Cambria"/>
          <w:lang w:val="sl-SI"/>
        </w:rPr>
        <w:t xml:space="preserve"> (</w:t>
      </w:r>
      <w:r w:rsidR="00EE0AE5" w:rsidRPr="007D54C3">
        <w:rPr>
          <w:rFonts w:ascii="Cambria" w:hAnsi="Cambria"/>
          <w:lang w:val="sl-SI"/>
        </w:rPr>
        <w:t xml:space="preserve">vključno s strokovnim izpitom iz upravnega postopka </w:t>
      </w:r>
      <w:r w:rsidR="00EE0AE5">
        <w:rPr>
          <w:rFonts w:ascii="Cambria" w:hAnsi="Cambria"/>
          <w:lang w:val="sl-SI"/>
        </w:rPr>
        <w:t xml:space="preserve">in </w:t>
      </w:r>
      <w:r w:rsidR="00342535">
        <w:rPr>
          <w:rFonts w:ascii="Cambria" w:hAnsi="Cambria"/>
          <w:lang w:val="sl-SI"/>
        </w:rPr>
        <w:t>z</w:t>
      </w:r>
      <w:r>
        <w:rPr>
          <w:rFonts w:ascii="Cambria" w:hAnsi="Cambria"/>
          <w:lang w:val="sl-SI"/>
        </w:rPr>
        <w:t xml:space="preserve"> </w:t>
      </w:r>
      <w:r w:rsidRPr="007D54C3">
        <w:rPr>
          <w:rFonts w:ascii="Cambria" w:hAnsi="Cambria"/>
          <w:lang w:val="sl-SI"/>
        </w:rPr>
        <w:t>usposabljanjem za imenovanje v naziv), po potrebi dodajte polja.</w:t>
      </w:r>
    </w:p>
    <w:p w14:paraId="6112EDC8" w14:textId="77777777" w:rsidR="0091476E" w:rsidRPr="007D54C3" w:rsidRDefault="0091476E" w:rsidP="0091476E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7175"/>
        <w:gridCol w:w="1799"/>
      </w:tblGrid>
      <w:tr w:rsidR="00770BA5" w:rsidRPr="00CA5C32" w14:paraId="258375EC" w14:textId="77777777" w:rsidTr="002A4989">
        <w:trPr>
          <w:trHeight w:val="300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6E12" w14:textId="77777777" w:rsidR="00770BA5" w:rsidRPr="00CA5C32" w:rsidRDefault="00770BA5" w:rsidP="002A4989">
            <w:pPr>
              <w:rPr>
                <w:rFonts w:ascii="Segoe UI" w:eastAsia="Calibri" w:hAnsi="Segoe UI" w:cs="Segoe UI"/>
                <w:lang w:val="sl-SI"/>
              </w:rPr>
            </w:pPr>
            <w:r w:rsidRPr="00CA5C32">
              <w:rPr>
                <w:rFonts w:ascii="Segoe UI" w:eastAsia="Calibri" w:hAnsi="Segoe UI" w:cs="Segoe UI"/>
                <w:lang w:val="sl-SI"/>
              </w:rPr>
              <w:t> </w:t>
            </w:r>
          </w:p>
        </w:tc>
        <w:tc>
          <w:tcPr>
            <w:tcW w:w="71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8945" w14:textId="77777777" w:rsidR="00770BA5" w:rsidRPr="00CA5C32" w:rsidRDefault="00770BA5" w:rsidP="002A4989">
            <w:pPr>
              <w:jc w:val="center"/>
              <w:rPr>
                <w:rFonts w:ascii="Segoe UI" w:eastAsia="Calibri" w:hAnsi="Segoe UI" w:cs="Segoe UI"/>
                <w:b/>
                <w:bCs/>
                <w:lang w:val="sl-SI"/>
              </w:rPr>
            </w:pPr>
            <w:r w:rsidRPr="00CA5C32">
              <w:rPr>
                <w:rFonts w:ascii="Segoe UI" w:eastAsia="Calibri" w:hAnsi="Segoe UI" w:cs="Segoe UI"/>
                <w:b/>
                <w:bCs/>
                <w:lang w:val="sl-SI"/>
              </w:rPr>
              <w:t>Naziv izpita oz. usposabljanja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0917" w14:textId="1F42C412" w:rsidR="00770BA5" w:rsidRPr="00CA5C32" w:rsidRDefault="00770BA5" w:rsidP="002A4989">
            <w:pPr>
              <w:jc w:val="center"/>
              <w:rPr>
                <w:rFonts w:ascii="Segoe UI" w:eastAsia="Calibri" w:hAnsi="Segoe UI" w:cs="Segoe UI"/>
                <w:b/>
                <w:bCs/>
                <w:lang w:val="sl-SI"/>
              </w:rPr>
            </w:pPr>
          </w:p>
        </w:tc>
      </w:tr>
      <w:tr w:rsidR="00770BA5" w:rsidRPr="00CA5C32" w14:paraId="32B6BC34" w14:textId="77777777" w:rsidTr="002A4989">
        <w:trPr>
          <w:trHeight w:val="29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FABE9" w14:textId="77777777" w:rsidR="00770BA5" w:rsidRPr="00770BA5" w:rsidRDefault="00770BA5" w:rsidP="002A4989">
            <w:pPr>
              <w:jc w:val="center"/>
              <w:rPr>
                <w:rFonts w:ascii="Cambria" w:hAnsi="Cambria"/>
                <w:lang w:val="sl-SI"/>
              </w:rPr>
            </w:pPr>
            <w:r w:rsidRPr="00770BA5">
              <w:rPr>
                <w:rFonts w:ascii="Cambria" w:hAnsi="Cambria"/>
                <w:lang w:val="sl-SI"/>
              </w:rPr>
              <w:t>1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2E6EE" w14:textId="77777777" w:rsidR="00770BA5" w:rsidRPr="00770BA5" w:rsidRDefault="00770BA5" w:rsidP="002A4989">
            <w:pPr>
              <w:ind w:left="57"/>
              <w:jc w:val="both"/>
              <w:rPr>
                <w:rFonts w:ascii="Cambria" w:hAnsi="Cambria"/>
                <w:lang w:val="sl-SI"/>
              </w:rPr>
            </w:pPr>
            <w:r w:rsidRPr="00770BA5">
              <w:rPr>
                <w:rFonts w:ascii="Cambria" w:hAnsi="Cambria"/>
                <w:lang w:val="sl-SI"/>
              </w:rPr>
              <w:t>Opravljen preizkus znanja za opravljanje nalog občinskega redarstva in za uporabo pooblastil občinskega redarja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217C5" w14:textId="77777777" w:rsidR="00770BA5" w:rsidRPr="00770BA5" w:rsidRDefault="00770BA5" w:rsidP="002A4989">
            <w:pPr>
              <w:jc w:val="center"/>
              <w:rPr>
                <w:rFonts w:ascii="Cambria" w:hAnsi="Cambria"/>
                <w:lang w:val="sl-SI"/>
              </w:rPr>
            </w:pPr>
            <w:r w:rsidRPr="00770BA5">
              <w:rPr>
                <w:rFonts w:ascii="Cambria" w:hAnsi="Cambria"/>
                <w:lang w:val="sl-SI"/>
              </w:rPr>
              <w:t>DA                NE          (ustrezno označiti)</w:t>
            </w:r>
          </w:p>
        </w:tc>
      </w:tr>
      <w:tr w:rsidR="00770BA5" w:rsidRPr="00CA5C32" w14:paraId="65B13881" w14:textId="77777777" w:rsidTr="002A498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F65A" w14:textId="77777777" w:rsidR="00770BA5" w:rsidRPr="00770BA5" w:rsidRDefault="00770BA5" w:rsidP="002A4989">
            <w:pPr>
              <w:jc w:val="center"/>
              <w:rPr>
                <w:rFonts w:ascii="Cambria" w:hAnsi="Cambria"/>
                <w:lang w:val="sl-SI"/>
              </w:rPr>
            </w:pPr>
            <w:r w:rsidRPr="00770BA5">
              <w:rPr>
                <w:rFonts w:ascii="Cambria" w:hAnsi="Cambria"/>
                <w:lang w:val="sl-SI"/>
              </w:rPr>
              <w:t>2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A47F" w14:textId="4BE55FAD" w:rsidR="00770BA5" w:rsidRPr="00770BA5" w:rsidRDefault="00770BA5" w:rsidP="00770BA5">
            <w:pPr>
              <w:ind w:left="57"/>
              <w:rPr>
                <w:rFonts w:ascii="Cambria" w:hAnsi="Cambria"/>
                <w:lang w:val="sl-SI"/>
              </w:rPr>
            </w:pPr>
            <w:r w:rsidRPr="00770BA5">
              <w:rPr>
                <w:rFonts w:ascii="Cambria" w:hAnsi="Cambria"/>
                <w:lang w:val="sl-SI"/>
              </w:rPr>
              <w:t>Opravljen vozniški izpit B kategorije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8675" w14:textId="77777777" w:rsidR="00770BA5" w:rsidRPr="00770BA5" w:rsidRDefault="00770BA5" w:rsidP="002A4989">
            <w:pPr>
              <w:rPr>
                <w:rFonts w:ascii="Cambria" w:hAnsi="Cambria"/>
                <w:lang w:val="sl-SI"/>
              </w:rPr>
            </w:pPr>
            <w:r w:rsidRPr="00770BA5">
              <w:rPr>
                <w:rFonts w:ascii="Cambria" w:hAnsi="Cambria"/>
                <w:lang w:val="sl-SI"/>
              </w:rPr>
              <w:t xml:space="preserve">  DA                NE                   (ustrezno označiti)</w:t>
            </w:r>
          </w:p>
        </w:tc>
      </w:tr>
      <w:tr w:rsidR="00770BA5" w:rsidRPr="00CA5C32" w14:paraId="7864AEC5" w14:textId="77777777" w:rsidTr="002A4989">
        <w:trPr>
          <w:trHeight w:val="644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5B68A" w14:textId="4CBF5BA0" w:rsidR="00770BA5" w:rsidRPr="00770BA5" w:rsidRDefault="00EE1483" w:rsidP="002A4989">
            <w:pPr>
              <w:jc w:val="center"/>
              <w:rPr>
                <w:rFonts w:ascii="Cambria" w:hAnsi="Cambria"/>
                <w:lang w:val="sl-SI"/>
              </w:rPr>
            </w:pPr>
            <w:r>
              <w:rPr>
                <w:rFonts w:ascii="Cambria" w:hAnsi="Cambria"/>
                <w:lang w:val="sl-SI"/>
              </w:rPr>
              <w:t>3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91C53" w14:textId="508F3BD0" w:rsidR="00770BA5" w:rsidRPr="00770BA5" w:rsidRDefault="00770BA5" w:rsidP="00770BA5">
            <w:pPr>
              <w:ind w:left="57"/>
              <w:rPr>
                <w:rFonts w:ascii="Cambria" w:hAnsi="Cambria"/>
                <w:lang w:val="sl-SI"/>
              </w:rPr>
            </w:pPr>
            <w:r w:rsidRPr="00770BA5">
              <w:rPr>
                <w:rFonts w:ascii="Cambria" w:hAnsi="Cambria"/>
                <w:lang w:val="sl-SI"/>
              </w:rPr>
              <w:t>Obvezno usposabljanje za imenovanje v naziv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09443" w14:textId="77777777" w:rsidR="00770BA5" w:rsidRPr="00770BA5" w:rsidRDefault="00770BA5" w:rsidP="002A4989">
            <w:pPr>
              <w:rPr>
                <w:rFonts w:ascii="Cambria" w:hAnsi="Cambria"/>
                <w:lang w:val="sl-SI"/>
              </w:rPr>
            </w:pPr>
            <w:r w:rsidRPr="00770BA5">
              <w:rPr>
                <w:rFonts w:ascii="Cambria" w:hAnsi="Cambria"/>
                <w:lang w:val="sl-SI"/>
              </w:rPr>
              <w:t>DA                NE          (ustrezno označiti</w:t>
            </w:r>
          </w:p>
        </w:tc>
      </w:tr>
    </w:tbl>
    <w:p w14:paraId="0BB66A40" w14:textId="77777777" w:rsidR="0091476E" w:rsidRPr="007D54C3" w:rsidRDefault="0091476E" w:rsidP="0091476E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14:paraId="7016DBA2" w14:textId="77777777" w:rsidR="0091476E" w:rsidRPr="007D54C3" w:rsidRDefault="0091476E" w:rsidP="0091476E">
      <w:pPr>
        <w:pStyle w:val="Brezrazmikov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Delo z računalnikom:</w:t>
      </w:r>
    </w:p>
    <w:p w14:paraId="37F4D382" w14:textId="77777777" w:rsidR="0091476E" w:rsidRPr="007D54C3" w:rsidRDefault="0091476E" w:rsidP="0091476E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1476E" w:rsidRPr="007D54C3" w14:paraId="6CC85C83" w14:textId="77777777" w:rsidTr="00542F73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62ED3B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33C374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E1CDF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0667CA" w14:textId="77777777" w:rsidR="0091476E" w:rsidRPr="007D54C3" w:rsidRDefault="0091476E" w:rsidP="00542F73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91476E" w:rsidRPr="007D54C3" w14:paraId="40985AD8" w14:textId="77777777" w:rsidTr="00542F73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920D44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713D753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385B06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08E726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91476E" w:rsidRPr="007D54C3" w14:paraId="3E960178" w14:textId="77777777" w:rsidTr="00542F73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1F998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310FFE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3F3998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917082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91476E" w:rsidRPr="007D54C3" w14:paraId="3E74B163" w14:textId="77777777" w:rsidTr="00542F73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84F7E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E6A7D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835D2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58F3B" w14:textId="77777777" w:rsidR="0091476E" w:rsidRPr="007D54C3" w:rsidRDefault="0091476E" w:rsidP="00542F73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14:paraId="20EA76B1" w14:textId="686779D6" w:rsidR="001C19F8" w:rsidRDefault="001C19F8" w:rsidP="00A40EEC">
      <w:pPr>
        <w:pStyle w:val="Brezrazmikov"/>
        <w:jc w:val="both"/>
        <w:rPr>
          <w:rFonts w:ascii="Cambria" w:hAnsi="Cambria"/>
          <w:b/>
          <w:sz w:val="22"/>
          <w:szCs w:val="22"/>
          <w:lang w:val="sl-SI"/>
        </w:rPr>
      </w:pPr>
    </w:p>
    <w:p w14:paraId="5DD83B11" w14:textId="4B5C551E" w:rsidR="0091476E" w:rsidRPr="007D54C3" w:rsidRDefault="00A40EEC" w:rsidP="0091476E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6</w:t>
      </w:r>
      <w:r w:rsidR="0091476E" w:rsidRPr="007D54C3">
        <w:rPr>
          <w:rFonts w:ascii="Cambria" w:hAnsi="Cambria"/>
          <w:b/>
          <w:sz w:val="22"/>
          <w:szCs w:val="22"/>
          <w:lang w:val="sl-SI"/>
        </w:rPr>
        <w:t>.) Druga znanja in veščine:</w:t>
      </w:r>
    </w:p>
    <w:p w14:paraId="4B5EE20D" w14:textId="77777777" w:rsidR="0091476E" w:rsidRPr="007D54C3" w:rsidRDefault="0091476E" w:rsidP="0091476E">
      <w:pPr>
        <w:pStyle w:val="Brezrazmikov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1476E" w:rsidRPr="007D54C3" w14:paraId="7C65B9FD" w14:textId="77777777" w:rsidTr="00542F73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2F5A0" w14:textId="77777777"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14:paraId="54473551" w14:textId="77777777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9D07F5" w14:textId="77777777"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91476E" w:rsidRPr="007D54C3" w14:paraId="74E4844A" w14:textId="77777777" w:rsidTr="00542F7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5532B" w14:textId="77777777" w:rsidR="0091476E" w:rsidRPr="007D54C3" w:rsidRDefault="0091476E" w:rsidP="00542F73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14:paraId="7DB40BC2" w14:textId="77777777" w:rsidR="0091476E" w:rsidRDefault="0091476E" w:rsidP="0091476E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tbl>
      <w:tblPr>
        <w:tblpPr w:leftFromText="141" w:rightFromText="141" w:vertAnchor="text" w:horzAnchor="margin" w:tblpY="555"/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70BA5" w:rsidRPr="007D54C3" w14:paraId="1540ECEA" w14:textId="77777777" w:rsidTr="00770BA5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FD8E17" w14:textId="77777777" w:rsidR="00770BA5" w:rsidRPr="007D54C3" w:rsidRDefault="00770BA5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70BA5" w:rsidRPr="007D54C3" w14:paraId="4368367F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CD7757" w14:textId="77777777" w:rsidR="00770BA5" w:rsidRPr="007D54C3" w:rsidRDefault="00770BA5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70BA5" w:rsidRPr="007D54C3" w14:paraId="58676549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FF8393" w14:textId="77777777" w:rsidR="00770BA5" w:rsidRPr="007D54C3" w:rsidRDefault="00770BA5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70BA5" w:rsidRPr="007D54C3" w14:paraId="13831538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A574EB" w14:textId="77777777" w:rsidR="00770BA5" w:rsidRPr="007D54C3" w:rsidRDefault="00770BA5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70BA5" w:rsidRPr="007D54C3" w14:paraId="57F992F5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D1C183" w14:textId="77777777" w:rsidR="00770BA5" w:rsidRPr="007D54C3" w:rsidRDefault="00770BA5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70BA5" w:rsidRPr="007D54C3" w14:paraId="1C543F3A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87AF13" w14:textId="77777777" w:rsidR="00770BA5" w:rsidRPr="007D54C3" w:rsidRDefault="00770BA5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70BA5" w:rsidRPr="007D54C3" w14:paraId="10509892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70A46F2" w14:textId="77777777" w:rsidR="00770BA5" w:rsidRPr="007D54C3" w:rsidRDefault="00770BA5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EE1483" w:rsidRPr="007D54C3" w14:paraId="1DDB579C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12529" w14:textId="77777777" w:rsidR="00EE1483" w:rsidRPr="007D54C3" w:rsidRDefault="00EE1483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70BA5" w:rsidRPr="007D54C3" w14:paraId="4F477FB6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F9C6AB" w14:textId="77777777" w:rsidR="00770BA5" w:rsidRPr="007D54C3" w:rsidRDefault="00770BA5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70BA5" w:rsidRPr="007D54C3" w14:paraId="3860EA5D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FB510C" w14:textId="77777777" w:rsidR="00770BA5" w:rsidRPr="007D54C3" w:rsidRDefault="00770BA5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70BA5" w:rsidRPr="007D54C3" w14:paraId="535ED881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0BC3AE" w14:textId="77777777" w:rsidR="00770BA5" w:rsidRPr="007D54C3" w:rsidRDefault="00770BA5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EE1483" w:rsidRPr="007D54C3" w14:paraId="51EC70E9" w14:textId="77777777" w:rsidTr="00770BA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1F2C20" w14:textId="77777777" w:rsidR="00EE1483" w:rsidRPr="007D54C3" w:rsidRDefault="00EE1483" w:rsidP="00770BA5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14:paraId="2A6D2636" w14:textId="43812E48" w:rsidR="00A40EEC" w:rsidRPr="00770BA5" w:rsidRDefault="00A40EEC" w:rsidP="00770BA5">
      <w:pPr>
        <w:pStyle w:val="Brezrazmikov"/>
        <w:rPr>
          <w:rFonts w:ascii="Cambria" w:hAnsi="Cambria"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7</w:t>
      </w:r>
      <w:r w:rsidR="0091476E" w:rsidRPr="007D54C3">
        <w:rPr>
          <w:rFonts w:ascii="Cambria" w:hAnsi="Cambria"/>
          <w:b/>
          <w:sz w:val="22"/>
          <w:szCs w:val="22"/>
          <w:lang w:val="sl-SI"/>
        </w:rPr>
        <w:t>.) Kratek življenjepis</w:t>
      </w:r>
      <w:r w:rsidR="0091476E">
        <w:rPr>
          <w:rFonts w:ascii="Cambria" w:hAnsi="Cambria"/>
          <w:b/>
          <w:sz w:val="22"/>
          <w:szCs w:val="22"/>
          <w:lang w:val="sl-SI"/>
        </w:rPr>
        <w:t xml:space="preserve"> </w:t>
      </w:r>
      <w:r w:rsidR="0091476E" w:rsidRPr="003D4CC7">
        <w:rPr>
          <w:rFonts w:ascii="Cambria" w:hAnsi="Cambria"/>
          <w:sz w:val="22"/>
          <w:szCs w:val="22"/>
          <w:lang w:val="sl-SI"/>
        </w:rPr>
        <w:t>(po potrebi dodajte polja)</w:t>
      </w:r>
    </w:p>
    <w:p w14:paraId="1327B8F4" w14:textId="77777777" w:rsidR="0091476E" w:rsidRPr="007D54C3" w:rsidRDefault="0091476E" w:rsidP="0091476E">
      <w:pPr>
        <w:pStyle w:val="Naslov4"/>
        <w:jc w:val="center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IZJAVA O IZPOLNJEVANJU POGOJEV</w:t>
      </w:r>
    </w:p>
    <w:p w14:paraId="5B15BDA0" w14:textId="77777777" w:rsidR="00EE1483" w:rsidRDefault="00EE1483" w:rsidP="0091476E">
      <w:pPr>
        <w:pStyle w:val="Brezrazmikov"/>
        <w:jc w:val="center"/>
        <w:rPr>
          <w:rFonts w:ascii="Cambria" w:hAnsi="Cambria"/>
          <w:lang w:val="sl-SI"/>
        </w:rPr>
      </w:pPr>
    </w:p>
    <w:p w14:paraId="75EF1A2A" w14:textId="642ADAB8" w:rsidR="0091476E" w:rsidRPr="000C14B9" w:rsidRDefault="0091476E" w:rsidP="0091476E">
      <w:pPr>
        <w:pStyle w:val="Brezrazmikov"/>
        <w:jc w:val="center"/>
        <w:rPr>
          <w:rFonts w:ascii="Cambria" w:hAnsi="Cambria"/>
          <w:lang w:val="sl-SI"/>
        </w:rPr>
      </w:pPr>
      <w:r w:rsidRPr="000C14B9">
        <w:rPr>
          <w:rFonts w:ascii="Cambria" w:hAnsi="Cambria"/>
          <w:lang w:val="sl-SI"/>
        </w:rPr>
        <w:lastRenderedPageBreak/>
        <w:t>V ZVEZI S PRIJAVO NA JAVNI NATEČAJ ZA URADNIŠKO DELOVNO MESTO</w:t>
      </w:r>
    </w:p>
    <w:p w14:paraId="70CBBFEE" w14:textId="0E85FF50" w:rsidR="0091476E" w:rsidRDefault="00770BA5" w:rsidP="0091476E">
      <w:pPr>
        <w:pStyle w:val="Brezrazmikov"/>
        <w:jc w:val="center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>OBČINSKI REDAR</w:t>
      </w:r>
    </w:p>
    <w:p w14:paraId="34CB2E9F" w14:textId="77777777" w:rsidR="00770BA5" w:rsidRPr="000C14B9" w:rsidRDefault="00770BA5" w:rsidP="0091476E">
      <w:pPr>
        <w:pStyle w:val="Brezrazmikov"/>
        <w:jc w:val="center"/>
        <w:rPr>
          <w:rFonts w:ascii="Cambria" w:hAnsi="Cambria"/>
          <w:b/>
          <w:lang w:val="sl-SI"/>
        </w:rPr>
      </w:pPr>
    </w:p>
    <w:p w14:paraId="33B30365" w14:textId="77777777" w:rsidR="003F02CE" w:rsidRPr="007D54C3" w:rsidRDefault="003F02CE" w:rsidP="0091476E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</w:p>
    <w:p w14:paraId="53475577" w14:textId="77777777"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Podpisani/a:</w:t>
      </w:r>
    </w:p>
    <w:p w14:paraId="72A6A319" w14:textId="77777777"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91476E" w:rsidRPr="007D54C3" w14:paraId="1089AF88" w14:textId="77777777" w:rsidTr="00542F73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CBF35C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4053D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91476E" w:rsidRPr="007D54C3" w14:paraId="0662B171" w14:textId="77777777" w:rsidTr="00542F7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1FBAFE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559CC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91476E" w:rsidRPr="007D54C3" w14:paraId="5E6CFE5F" w14:textId="77777777" w:rsidTr="00542F7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3DF6B9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ED34D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91476E" w:rsidRPr="007D54C3" w14:paraId="64B4F000" w14:textId="77777777" w:rsidTr="00542F7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774B5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4F057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91476E" w:rsidRPr="007D54C3" w14:paraId="0BDD7CEC" w14:textId="77777777" w:rsidTr="00542F7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682B43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0551A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91476E" w:rsidRPr="007D54C3" w14:paraId="2A318552" w14:textId="77777777" w:rsidTr="00542F7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0E1F3C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D10ECB" w14:textId="77777777" w:rsidR="0091476E" w:rsidRPr="007D54C3" w:rsidRDefault="0091476E" w:rsidP="00542F73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14:paraId="48D47321" w14:textId="77777777"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14:paraId="195198C0" w14:textId="77777777"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14:paraId="6A5DB678" w14:textId="77777777"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Izjavljam, da:</w:t>
      </w:r>
    </w:p>
    <w:p w14:paraId="282E06B1" w14:textId="77777777"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14:paraId="08C379C3" w14:textId="77777777" w:rsidR="0091476E" w:rsidRPr="007D54C3" w:rsidRDefault="0091476E" w:rsidP="0091476E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4E22EFED" w14:textId="77777777" w:rsidR="0091476E" w:rsidRPr="007D54C3" w:rsidRDefault="0091476E" w:rsidP="0091476E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14:paraId="2D5B38E1" w14:textId="77777777" w:rsidR="0091476E" w:rsidRPr="007D54C3" w:rsidRDefault="0091476E" w:rsidP="0091476E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zoper mene ni vložena pravnomočna obtožnica zaradi naklepnega kaznivega dejanja, ki se preganja po uradni dolžnosti;</w:t>
      </w:r>
    </w:p>
    <w:p w14:paraId="1FA1EB27" w14:textId="77777777" w:rsidR="0091476E" w:rsidRPr="007D54C3" w:rsidRDefault="0091476E" w:rsidP="0091476E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14:paraId="21C701B9" w14:textId="77777777" w:rsidR="0091476E" w:rsidRPr="007D54C3" w:rsidRDefault="0091476E" w:rsidP="0091476E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sem državljan/</w:t>
      </w:r>
      <w:proofErr w:type="spellStart"/>
      <w:r w:rsidRPr="007D54C3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7D54C3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14:paraId="6A99E5C7" w14:textId="77777777" w:rsidR="0091476E" w:rsidRPr="007D54C3" w:rsidRDefault="0091476E" w:rsidP="0091476E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14:paraId="2D10FFC0" w14:textId="5FB3858F" w:rsidR="0091476E" w:rsidRPr="007D54C3" w:rsidRDefault="003F02CE" w:rsidP="0091476E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>
        <w:rPr>
          <w:rFonts w:ascii="Cambria" w:hAnsi="Cambria" w:cs="Arial"/>
          <w:i w:val="0"/>
          <w:color w:val="auto"/>
          <w:lang w:val="sl-SI"/>
        </w:rPr>
        <w:t>O</w:t>
      </w:r>
      <w:r w:rsidR="0091476E" w:rsidRPr="007D54C3">
        <w:rPr>
          <w:rFonts w:ascii="Cambria" w:hAnsi="Cambria" w:cs="Arial"/>
          <w:i w:val="0"/>
          <w:color w:val="auto"/>
          <w:lang w:val="sl-SI"/>
        </w:rPr>
        <w:t xml:space="preserve">bčini </w:t>
      </w:r>
      <w:r>
        <w:rPr>
          <w:rFonts w:ascii="Cambria" w:hAnsi="Cambria" w:cs="Arial"/>
          <w:i w:val="0"/>
          <w:color w:val="auto"/>
          <w:lang w:val="sl-SI"/>
        </w:rPr>
        <w:t xml:space="preserve">Idrija </w:t>
      </w:r>
      <w:r w:rsidR="0091476E" w:rsidRPr="007D54C3">
        <w:rPr>
          <w:rFonts w:ascii="Cambria" w:hAnsi="Cambria" w:cs="Arial"/>
          <w:i w:val="0"/>
          <w:color w:val="auto"/>
          <w:lang w:val="sl-SI"/>
        </w:rPr>
        <w:t>dovoljujem, da za namen tega natečajnega postopka iz uradnih evidenc pridobi podatke iz prve in druge alineje zgornje izjave;</w:t>
      </w:r>
    </w:p>
    <w:p w14:paraId="00303747" w14:textId="77777777" w:rsidR="0091476E" w:rsidRPr="007D54C3" w:rsidRDefault="0091476E" w:rsidP="0091476E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14:paraId="54C5600E" w14:textId="35047B3B" w:rsidR="0091476E" w:rsidRPr="007D54C3" w:rsidRDefault="0091476E" w:rsidP="0091476E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 xml:space="preserve">prostovoljno soglašam z zbiranjem in obdelavo naslednjih osebnih podatkov izključno za namen izvedbe javnega natečaja za predmetno prosto delovno mesto v </w:t>
      </w:r>
      <w:r w:rsidR="003F02CE">
        <w:rPr>
          <w:rFonts w:ascii="Cambria" w:hAnsi="Cambria" w:cs="Arial"/>
          <w:i w:val="0"/>
          <w:color w:val="auto"/>
          <w:lang w:val="sl-SI"/>
        </w:rPr>
        <w:t>O</w:t>
      </w:r>
      <w:r w:rsidR="003F02CE" w:rsidRPr="007D54C3">
        <w:rPr>
          <w:rFonts w:ascii="Cambria" w:hAnsi="Cambria" w:cs="Arial"/>
          <w:i w:val="0"/>
          <w:color w:val="auto"/>
          <w:lang w:val="sl-SI"/>
        </w:rPr>
        <w:t xml:space="preserve">bčini </w:t>
      </w:r>
      <w:r w:rsidR="003F02CE">
        <w:rPr>
          <w:rFonts w:ascii="Cambria" w:hAnsi="Cambria" w:cs="Arial"/>
          <w:i w:val="0"/>
          <w:color w:val="auto"/>
          <w:lang w:val="sl-SI"/>
        </w:rPr>
        <w:t>Idrija.</w:t>
      </w:r>
    </w:p>
    <w:p w14:paraId="3302DAF2" w14:textId="77777777" w:rsidR="0091476E" w:rsidRPr="007D54C3" w:rsidRDefault="0091476E" w:rsidP="0091476E">
      <w:pPr>
        <w:pStyle w:val="Brezrazmikov"/>
        <w:tabs>
          <w:tab w:val="left" w:pos="4070"/>
        </w:tabs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ime in priimek,</w:t>
      </w:r>
      <w:r w:rsidRPr="007D54C3">
        <w:rPr>
          <w:rFonts w:ascii="Cambria" w:hAnsi="Cambria" w:cs="Arial"/>
          <w:lang w:val="sl-SI"/>
        </w:rPr>
        <w:tab/>
      </w:r>
    </w:p>
    <w:p w14:paraId="0F964052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datum rojstva,</w:t>
      </w:r>
    </w:p>
    <w:p w14:paraId="122E4B6E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kraj rojstva, </w:t>
      </w:r>
    </w:p>
    <w:p w14:paraId="151072EF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EMŠO,</w:t>
      </w:r>
    </w:p>
    <w:p w14:paraId="3316089A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državljanstvo, </w:t>
      </w:r>
    </w:p>
    <w:p w14:paraId="6F54C440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stalno prebivališče, </w:t>
      </w:r>
    </w:p>
    <w:p w14:paraId="21F9AFF5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začasno prebivališče oz. naslov za vročanje, </w:t>
      </w:r>
    </w:p>
    <w:p w14:paraId="02E00247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telefonska številka, </w:t>
      </w:r>
    </w:p>
    <w:p w14:paraId="66C42114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elektronska pošta, </w:t>
      </w:r>
    </w:p>
    <w:p w14:paraId="0D35DA75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izobrazba, </w:t>
      </w:r>
    </w:p>
    <w:p w14:paraId="660A6AFB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 o delovnih izkušnjah, </w:t>
      </w:r>
    </w:p>
    <w:p w14:paraId="38B70D07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 o nekaznovanosti, </w:t>
      </w:r>
    </w:p>
    <w:p w14:paraId="617BAA52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podatki, da kandidat ni v kazenskem postopku, </w:t>
      </w:r>
    </w:p>
    <w:p w14:paraId="6041F164" w14:textId="77777777" w:rsidR="0091476E" w:rsidRPr="007D54C3" w:rsidRDefault="0091476E" w:rsidP="0091476E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podatki o dodatnih znanjih, veščinah, izpitih, usposabljanjih.</w:t>
      </w:r>
    </w:p>
    <w:p w14:paraId="44A46323" w14:textId="77777777" w:rsidR="00770BA5" w:rsidRPr="00770BA5" w:rsidRDefault="00770BA5" w:rsidP="00770BA5">
      <w:pPr>
        <w:rPr>
          <w:lang w:val="sl-SI"/>
        </w:rPr>
      </w:pPr>
    </w:p>
    <w:p w14:paraId="2967A61F" w14:textId="77777777"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  <w:t xml:space="preserve">                        __________________</w:t>
      </w:r>
    </w:p>
    <w:p w14:paraId="085CAF95" w14:textId="5D8F863E"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  <w:t>(podpis)</w:t>
      </w:r>
    </w:p>
    <w:p w14:paraId="31341D38" w14:textId="77777777"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14:paraId="3751BF8A" w14:textId="77777777" w:rsidR="0091476E" w:rsidRPr="007D54C3" w:rsidRDefault="0091476E" w:rsidP="0091476E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14:paraId="562DF4F0" w14:textId="77777777" w:rsidR="0091476E" w:rsidRPr="007D54C3" w:rsidRDefault="0091476E" w:rsidP="0091476E">
      <w:pPr>
        <w:rPr>
          <w:rFonts w:ascii="Cambria" w:hAnsi="Cambria"/>
          <w:lang w:val="sl-SI"/>
        </w:rPr>
      </w:pPr>
    </w:p>
    <w:sectPr w:rsidR="0091476E" w:rsidRPr="007D54C3" w:rsidSect="008D0198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AE850" w14:textId="77777777" w:rsidR="006430BA" w:rsidRDefault="006430BA">
      <w:pPr>
        <w:spacing w:before="0" w:after="0" w:line="240" w:lineRule="auto"/>
      </w:pPr>
      <w:r>
        <w:separator/>
      </w:r>
    </w:p>
  </w:endnote>
  <w:endnote w:type="continuationSeparator" w:id="0">
    <w:p w14:paraId="14004C48" w14:textId="77777777" w:rsidR="006430BA" w:rsidRDefault="006430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4850568"/>
      <w:docPartObj>
        <w:docPartGallery w:val="Page Numbers (Bottom of Page)"/>
        <w:docPartUnique/>
      </w:docPartObj>
    </w:sdtPr>
    <w:sdtContent>
      <w:p w14:paraId="6BB2237C" w14:textId="77777777" w:rsidR="0067589A" w:rsidRDefault="0091476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968" w:rsidRPr="006B4968">
          <w:rPr>
            <w:noProof/>
            <w:lang w:val="sl-SI"/>
          </w:rPr>
          <w:t>5</w:t>
        </w:r>
        <w:r>
          <w:fldChar w:fldCharType="end"/>
        </w:r>
      </w:p>
    </w:sdtContent>
  </w:sdt>
  <w:p w14:paraId="2C0843C9" w14:textId="77777777" w:rsidR="0067589A" w:rsidRDefault="006758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73E4F" w14:textId="77777777" w:rsidR="006430BA" w:rsidRDefault="006430BA">
      <w:pPr>
        <w:spacing w:before="0" w:after="0" w:line="240" w:lineRule="auto"/>
      </w:pPr>
      <w:r>
        <w:separator/>
      </w:r>
    </w:p>
  </w:footnote>
  <w:footnote w:type="continuationSeparator" w:id="0">
    <w:p w14:paraId="1E02E7C8" w14:textId="77777777" w:rsidR="006430BA" w:rsidRDefault="006430B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B62F6"/>
    <w:multiLevelType w:val="hybridMultilevel"/>
    <w:tmpl w:val="6D2CC6F2"/>
    <w:lvl w:ilvl="0" w:tplc="0424000F">
      <w:start w:val="1"/>
      <w:numFmt w:val="decimal"/>
      <w:lvlText w:val="%1."/>
      <w:lvlJc w:val="left"/>
      <w:pPr>
        <w:ind w:left="371" w:hanging="360"/>
      </w:pPr>
    </w:lvl>
    <w:lvl w:ilvl="1" w:tplc="04240019" w:tentative="1">
      <w:start w:val="1"/>
      <w:numFmt w:val="lowerLetter"/>
      <w:lvlText w:val="%2."/>
      <w:lvlJc w:val="left"/>
      <w:pPr>
        <w:ind w:left="1091" w:hanging="360"/>
      </w:pPr>
    </w:lvl>
    <w:lvl w:ilvl="2" w:tplc="0424001B" w:tentative="1">
      <w:start w:val="1"/>
      <w:numFmt w:val="lowerRoman"/>
      <w:lvlText w:val="%3."/>
      <w:lvlJc w:val="right"/>
      <w:pPr>
        <w:ind w:left="1811" w:hanging="180"/>
      </w:pPr>
    </w:lvl>
    <w:lvl w:ilvl="3" w:tplc="0424000F" w:tentative="1">
      <w:start w:val="1"/>
      <w:numFmt w:val="decimal"/>
      <w:lvlText w:val="%4."/>
      <w:lvlJc w:val="left"/>
      <w:pPr>
        <w:ind w:left="2531" w:hanging="360"/>
      </w:pPr>
    </w:lvl>
    <w:lvl w:ilvl="4" w:tplc="04240019" w:tentative="1">
      <w:start w:val="1"/>
      <w:numFmt w:val="lowerLetter"/>
      <w:lvlText w:val="%5."/>
      <w:lvlJc w:val="left"/>
      <w:pPr>
        <w:ind w:left="3251" w:hanging="360"/>
      </w:pPr>
    </w:lvl>
    <w:lvl w:ilvl="5" w:tplc="0424001B" w:tentative="1">
      <w:start w:val="1"/>
      <w:numFmt w:val="lowerRoman"/>
      <w:lvlText w:val="%6."/>
      <w:lvlJc w:val="right"/>
      <w:pPr>
        <w:ind w:left="3971" w:hanging="180"/>
      </w:pPr>
    </w:lvl>
    <w:lvl w:ilvl="6" w:tplc="0424000F" w:tentative="1">
      <w:start w:val="1"/>
      <w:numFmt w:val="decimal"/>
      <w:lvlText w:val="%7."/>
      <w:lvlJc w:val="left"/>
      <w:pPr>
        <w:ind w:left="4691" w:hanging="360"/>
      </w:pPr>
    </w:lvl>
    <w:lvl w:ilvl="7" w:tplc="04240019" w:tentative="1">
      <w:start w:val="1"/>
      <w:numFmt w:val="lowerLetter"/>
      <w:lvlText w:val="%8."/>
      <w:lvlJc w:val="left"/>
      <w:pPr>
        <w:ind w:left="5411" w:hanging="360"/>
      </w:pPr>
    </w:lvl>
    <w:lvl w:ilvl="8" w:tplc="0424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214D9"/>
    <w:multiLevelType w:val="hybridMultilevel"/>
    <w:tmpl w:val="48BE384E"/>
    <w:lvl w:ilvl="0" w:tplc="89B44BDE">
      <w:start w:val="8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30544">
    <w:abstractNumId w:val="1"/>
  </w:num>
  <w:num w:numId="2" w16cid:durableId="1331441831">
    <w:abstractNumId w:val="0"/>
  </w:num>
  <w:num w:numId="3" w16cid:durableId="1754008958">
    <w:abstractNumId w:val="5"/>
  </w:num>
  <w:num w:numId="4" w16cid:durableId="1931503168">
    <w:abstractNumId w:val="3"/>
  </w:num>
  <w:num w:numId="5" w16cid:durableId="593243401">
    <w:abstractNumId w:val="4"/>
  </w:num>
  <w:num w:numId="6" w16cid:durableId="45371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6E"/>
    <w:rsid w:val="00003C48"/>
    <w:rsid w:val="000B315C"/>
    <w:rsid w:val="000C14B9"/>
    <w:rsid w:val="000D3130"/>
    <w:rsid w:val="00147840"/>
    <w:rsid w:val="001C19F8"/>
    <w:rsid w:val="001D0036"/>
    <w:rsid w:val="00211644"/>
    <w:rsid w:val="002441A6"/>
    <w:rsid w:val="0029489B"/>
    <w:rsid w:val="002C469D"/>
    <w:rsid w:val="00342535"/>
    <w:rsid w:val="0036713C"/>
    <w:rsid w:val="003C430C"/>
    <w:rsid w:val="003F02CE"/>
    <w:rsid w:val="00476D5E"/>
    <w:rsid w:val="00495B4E"/>
    <w:rsid w:val="004D1B54"/>
    <w:rsid w:val="00566CC3"/>
    <w:rsid w:val="00593302"/>
    <w:rsid w:val="00626254"/>
    <w:rsid w:val="006430BA"/>
    <w:rsid w:val="0067589A"/>
    <w:rsid w:val="006B3232"/>
    <w:rsid w:val="006B4968"/>
    <w:rsid w:val="006C23F2"/>
    <w:rsid w:val="00713532"/>
    <w:rsid w:val="007642C7"/>
    <w:rsid w:val="00767C04"/>
    <w:rsid w:val="00770BA5"/>
    <w:rsid w:val="007E6943"/>
    <w:rsid w:val="007F2A91"/>
    <w:rsid w:val="00802A1E"/>
    <w:rsid w:val="008B07FB"/>
    <w:rsid w:val="0091476E"/>
    <w:rsid w:val="00927FD8"/>
    <w:rsid w:val="00944891"/>
    <w:rsid w:val="0096421A"/>
    <w:rsid w:val="009A71B1"/>
    <w:rsid w:val="00A06E01"/>
    <w:rsid w:val="00A137B8"/>
    <w:rsid w:val="00A40EEC"/>
    <w:rsid w:val="00A424AC"/>
    <w:rsid w:val="00B620B3"/>
    <w:rsid w:val="00BB19BC"/>
    <w:rsid w:val="00BD014A"/>
    <w:rsid w:val="00BE575D"/>
    <w:rsid w:val="00C24B70"/>
    <w:rsid w:val="00C27A6B"/>
    <w:rsid w:val="00D22A75"/>
    <w:rsid w:val="00D57A97"/>
    <w:rsid w:val="00E16F7D"/>
    <w:rsid w:val="00E225FB"/>
    <w:rsid w:val="00E65B4E"/>
    <w:rsid w:val="00E67A2B"/>
    <w:rsid w:val="00EE0AE5"/>
    <w:rsid w:val="00EE1483"/>
    <w:rsid w:val="00F017C2"/>
    <w:rsid w:val="00F21480"/>
    <w:rsid w:val="00F43927"/>
    <w:rsid w:val="00F5126A"/>
    <w:rsid w:val="00F52790"/>
    <w:rsid w:val="00F67219"/>
    <w:rsid w:val="00F9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DEBC"/>
  <w15:chartTrackingRefBased/>
  <w15:docId w15:val="{B85E0F39-C2E4-4D57-9A4C-54A825D1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476E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147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1476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91476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91476E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9147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476E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elamrea">
    <w:name w:val="Table Grid"/>
    <w:basedOn w:val="Navadnatabela"/>
    <w:uiPriority w:val="39"/>
    <w:rsid w:val="0091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476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476E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Gregor Prezelj</cp:lastModifiedBy>
  <cp:revision>3</cp:revision>
  <cp:lastPrinted>2021-06-17T13:52:00Z</cp:lastPrinted>
  <dcterms:created xsi:type="dcterms:W3CDTF">2024-07-30T09:57:00Z</dcterms:created>
  <dcterms:modified xsi:type="dcterms:W3CDTF">2024-07-31T06:42:00Z</dcterms:modified>
</cp:coreProperties>
</file>