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B9D86" w14:textId="4AF55004" w:rsidR="007B3E07" w:rsidRPr="002871D2" w:rsidRDefault="007B3E07" w:rsidP="002871D2">
      <w:pPr>
        <w:spacing w:after="0" w:line="312" w:lineRule="atLeast"/>
        <w:jc w:val="center"/>
        <w:textAlignment w:val="baseline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sl-SI"/>
          <w14:ligatures w14:val="none"/>
        </w:rPr>
      </w:pPr>
      <w:r w:rsidRPr="002871D2">
        <w:rPr>
          <w:rFonts w:eastAsia="Times New Roman" w:cstheme="minorHAnsi"/>
          <w:b/>
          <w:bCs/>
          <w:kern w:val="36"/>
          <w:sz w:val="32"/>
          <w:szCs w:val="32"/>
          <w:lang w:eastAsia="sl-SI"/>
          <w14:ligatures w14:val="none"/>
        </w:rPr>
        <w:t>Prijava na Javni razpis za podelitev Bevkovega priznanja in Bevkovih nagrad občine Cerkno za</w:t>
      </w:r>
      <w:r w:rsidRPr="002871D2">
        <w:rPr>
          <w:rFonts w:eastAsia="Times New Roman" w:cstheme="minorHAnsi"/>
          <w:kern w:val="36"/>
          <w:sz w:val="32"/>
          <w:szCs w:val="32"/>
          <w:lang w:eastAsia="sl-SI"/>
          <w14:ligatures w14:val="none"/>
        </w:rPr>
        <w:t xml:space="preserve"> </w:t>
      </w:r>
      <w:r w:rsidRPr="002871D2">
        <w:rPr>
          <w:rFonts w:eastAsia="Times New Roman" w:cstheme="minorHAnsi"/>
          <w:b/>
          <w:bCs/>
          <w:kern w:val="36"/>
          <w:sz w:val="32"/>
          <w:szCs w:val="32"/>
          <w:lang w:eastAsia="sl-SI"/>
          <w14:ligatures w14:val="none"/>
        </w:rPr>
        <w:t>leto 2024</w:t>
      </w:r>
    </w:p>
    <w:p w14:paraId="32479E5E" w14:textId="77777777" w:rsidR="007B3E07" w:rsidRPr="007B3E07" w:rsidRDefault="007B3E07" w:rsidP="007B3E0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</w:p>
    <w:p w14:paraId="344F5D10" w14:textId="77777777" w:rsidR="007B3E07" w:rsidRPr="007B3E07" w:rsidRDefault="007B3E07" w:rsidP="007B3E0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3E07" w14:paraId="0E410C75" w14:textId="77777777" w:rsidTr="007B3E07">
        <w:tc>
          <w:tcPr>
            <w:tcW w:w="9062" w:type="dxa"/>
          </w:tcPr>
          <w:p w14:paraId="56AB63A0" w14:textId="77777777" w:rsidR="007B3E07" w:rsidRP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7B3E0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Osnovni podatki predlagatelja:</w:t>
            </w:r>
          </w:p>
          <w:p w14:paraId="5C7E9C19" w14:textId="626994A4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Ime in priimek/naziv:</w:t>
            </w:r>
          </w:p>
          <w:p w14:paraId="5B44C5DC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Naslov:</w:t>
            </w:r>
          </w:p>
          <w:p w14:paraId="4FA87FF0" w14:textId="2DCB5A38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Kontaktni podatki:</w:t>
            </w:r>
          </w:p>
        </w:tc>
      </w:tr>
      <w:tr w:rsidR="007B3E07" w14:paraId="4F7EF7CA" w14:textId="77777777" w:rsidTr="007B3E07">
        <w:tc>
          <w:tcPr>
            <w:tcW w:w="9062" w:type="dxa"/>
          </w:tcPr>
          <w:p w14:paraId="19088143" w14:textId="77777777" w:rsidR="007B3E07" w:rsidRP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7B3E0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Predlog za (označi ustrezno):</w:t>
            </w:r>
          </w:p>
          <w:p w14:paraId="7F89BF8D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 xml:space="preserve">Bevkova nagrada </w:t>
            </w:r>
          </w:p>
          <w:p w14:paraId="5047045B" w14:textId="58201AB3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Bevkovo priznanje</w:t>
            </w:r>
          </w:p>
        </w:tc>
      </w:tr>
      <w:tr w:rsidR="007B3E07" w14:paraId="6AE9C0EE" w14:textId="77777777" w:rsidTr="007B3E07">
        <w:tc>
          <w:tcPr>
            <w:tcW w:w="9062" w:type="dxa"/>
          </w:tcPr>
          <w:p w14:paraId="4B6B6E09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Utemeljitev predloga (</w:t>
            </w:r>
            <w:proofErr w:type="spellStart"/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max</w:t>
            </w:r>
            <w:proofErr w:type="spellEnd"/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. 500 znakov brez presledkov):</w:t>
            </w:r>
          </w:p>
          <w:p w14:paraId="25BC78F0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71A51F6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95E099F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82E8927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3BEF2BF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8F1B6E5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2506032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C4329A4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45F1EF0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25713BA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0D3ED0B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1E346DE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3ED23A8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927CA8E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240CACD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D32A56E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7B95B1AD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8626FD1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C1E8800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114DCBF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5594EB3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EABBDA3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8917534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76E8CF3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E770747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10BA799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ADB3922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F9A6169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4397348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BE996B9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090C66B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8F80B39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BB286C9" w14:textId="6527D6C6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49F21820" w14:textId="77777777" w:rsidR="00BA7F55" w:rsidRPr="007B3E07" w:rsidRDefault="00BA7F55" w:rsidP="007B3E07">
      <w:pPr>
        <w:rPr>
          <w:rFonts w:cstheme="minorHAnsi"/>
          <w:sz w:val="24"/>
          <w:szCs w:val="24"/>
        </w:rPr>
      </w:pPr>
    </w:p>
    <w:sectPr w:rsidR="00BA7F55" w:rsidRPr="007B3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B6834"/>
    <w:multiLevelType w:val="multilevel"/>
    <w:tmpl w:val="E2B2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39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07"/>
    <w:rsid w:val="002871D2"/>
    <w:rsid w:val="007B3E07"/>
    <w:rsid w:val="00B3033C"/>
    <w:rsid w:val="00BA7F55"/>
    <w:rsid w:val="00F3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8353"/>
  <w15:chartTrackingRefBased/>
  <w15:docId w15:val="{F9448C46-2F83-4E8A-90D5-FF72B9CC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3E0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B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4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Recepcija Hotel Cerkno</dc:creator>
  <cp:keywords/>
  <dc:description/>
  <cp:lastModifiedBy>Druzbene</cp:lastModifiedBy>
  <cp:revision>2</cp:revision>
  <dcterms:created xsi:type="dcterms:W3CDTF">2024-06-11T07:20:00Z</dcterms:created>
  <dcterms:modified xsi:type="dcterms:W3CDTF">2024-06-11T07:20:00Z</dcterms:modified>
</cp:coreProperties>
</file>