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1496" w14:textId="77777777" w:rsidR="008D71A0" w:rsidRPr="00A752E0" w:rsidRDefault="008D71A0" w:rsidP="008D71A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ind w:left="709" w:hanging="425"/>
        <w:jc w:val="center"/>
        <w:rPr>
          <w:b/>
          <w:bCs/>
        </w:rPr>
      </w:pPr>
      <w:r w:rsidRPr="00A752E0">
        <w:rPr>
          <w:b/>
          <w:bCs/>
        </w:rPr>
        <w:t>ZAHTEVEK ZA IZPLAČILO SREDSTEV</w:t>
      </w:r>
    </w:p>
    <w:p w14:paraId="36D498EE" w14:textId="77777777" w:rsidR="008D71A0" w:rsidRPr="00C95E9A" w:rsidRDefault="008D71A0" w:rsidP="008D71A0">
      <w:pPr>
        <w:ind w:left="426" w:hanging="425"/>
        <w:jc w:val="center"/>
        <w:rPr>
          <w:sz w:val="20"/>
          <w:szCs w:val="20"/>
        </w:rPr>
      </w:pPr>
    </w:p>
    <w:p w14:paraId="14FBC585" w14:textId="77777777" w:rsidR="008D71A0" w:rsidRPr="00C95E9A" w:rsidRDefault="008D71A0" w:rsidP="008D71A0">
      <w:pPr>
        <w:ind w:left="426" w:hanging="425"/>
        <w:jc w:val="center"/>
        <w:rPr>
          <w:sz w:val="20"/>
          <w:szCs w:val="20"/>
        </w:rPr>
      </w:pPr>
      <w:r w:rsidRPr="00C95E9A">
        <w:rPr>
          <w:sz w:val="20"/>
          <w:szCs w:val="20"/>
        </w:rPr>
        <w:t>po Javnem razpisu za izbor programov in projektov ter letovanj z</w:t>
      </w:r>
      <w:r w:rsidR="00C05C93">
        <w:rPr>
          <w:sz w:val="20"/>
          <w:szCs w:val="20"/>
        </w:rPr>
        <w:t>a otroke in  mladino v letu 20</w:t>
      </w:r>
      <w:r w:rsidR="00454C8D">
        <w:rPr>
          <w:sz w:val="20"/>
          <w:szCs w:val="20"/>
        </w:rPr>
        <w:t>2</w:t>
      </w:r>
      <w:r w:rsidR="00833729">
        <w:rPr>
          <w:sz w:val="20"/>
          <w:szCs w:val="20"/>
        </w:rPr>
        <w:t>4</w:t>
      </w:r>
    </w:p>
    <w:p w14:paraId="19D537BD" w14:textId="77777777" w:rsidR="008D71A0" w:rsidRDefault="008D71A0" w:rsidP="00994806"/>
    <w:p w14:paraId="23C81EE2" w14:textId="77777777" w:rsidR="00535403" w:rsidRPr="00994806" w:rsidRDefault="00535403" w:rsidP="00D1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  <w:sz w:val="20"/>
          <w:szCs w:val="20"/>
        </w:rPr>
      </w:pPr>
      <w:r w:rsidRPr="00994806">
        <w:rPr>
          <w:b/>
          <w:bCs/>
          <w:sz w:val="20"/>
          <w:szCs w:val="20"/>
        </w:rPr>
        <w:t>1. OSNOVNI PODATKI O IZVAJALCU</w:t>
      </w:r>
    </w:p>
    <w:tbl>
      <w:tblPr>
        <w:tblW w:w="9212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357"/>
        <w:gridCol w:w="1946"/>
        <w:gridCol w:w="322"/>
        <w:gridCol w:w="1981"/>
        <w:gridCol w:w="2303"/>
      </w:tblGrid>
      <w:tr w:rsidR="00535403" w:rsidRPr="00994806" w14:paraId="7B29F9C7" w14:textId="77777777">
        <w:trPr>
          <w:trHeight w:val="567"/>
        </w:trPr>
        <w:tc>
          <w:tcPr>
            <w:tcW w:w="2660" w:type="dxa"/>
            <w:gridSpan w:val="2"/>
            <w:vAlign w:val="bottom"/>
          </w:tcPr>
          <w:p w14:paraId="4F559A0B" w14:textId="77777777" w:rsidR="00535403" w:rsidRPr="00994806" w:rsidRDefault="00535403" w:rsidP="00994806">
            <w:pPr>
              <w:rPr>
                <w:sz w:val="20"/>
                <w:szCs w:val="20"/>
              </w:rPr>
            </w:pPr>
            <w:r w:rsidRPr="00994806">
              <w:rPr>
                <w:sz w:val="20"/>
                <w:szCs w:val="20"/>
              </w:rPr>
              <w:t>Polni naziv izvajalca:</w:t>
            </w:r>
          </w:p>
        </w:tc>
        <w:tc>
          <w:tcPr>
            <w:tcW w:w="6552" w:type="dxa"/>
            <w:gridSpan w:val="4"/>
            <w:vAlign w:val="bottom"/>
          </w:tcPr>
          <w:p w14:paraId="22037EF3" w14:textId="77777777" w:rsidR="00535403" w:rsidRPr="00994806" w:rsidRDefault="00535403" w:rsidP="00994806">
            <w:pPr>
              <w:rPr>
                <w:sz w:val="20"/>
                <w:szCs w:val="20"/>
              </w:rPr>
            </w:pPr>
          </w:p>
        </w:tc>
      </w:tr>
      <w:tr w:rsidR="00535403" w:rsidRPr="00994806" w14:paraId="05A491FD" w14:textId="77777777">
        <w:trPr>
          <w:trHeight w:val="567"/>
        </w:trPr>
        <w:tc>
          <w:tcPr>
            <w:tcW w:w="2660" w:type="dxa"/>
            <w:gridSpan w:val="2"/>
            <w:vAlign w:val="bottom"/>
          </w:tcPr>
          <w:p w14:paraId="14604EC4" w14:textId="77777777" w:rsidR="00535403" w:rsidRPr="00994806" w:rsidRDefault="00535403" w:rsidP="00994806">
            <w:pPr>
              <w:rPr>
                <w:sz w:val="20"/>
                <w:szCs w:val="20"/>
              </w:rPr>
            </w:pPr>
            <w:r w:rsidRPr="00994806">
              <w:rPr>
                <w:sz w:val="20"/>
                <w:szCs w:val="20"/>
              </w:rPr>
              <w:t>Naslov/sedež:</w:t>
            </w:r>
          </w:p>
        </w:tc>
        <w:tc>
          <w:tcPr>
            <w:tcW w:w="6552" w:type="dxa"/>
            <w:gridSpan w:val="4"/>
            <w:vAlign w:val="bottom"/>
          </w:tcPr>
          <w:p w14:paraId="4DBA7843" w14:textId="77777777" w:rsidR="00535403" w:rsidRPr="00994806" w:rsidRDefault="00535403" w:rsidP="00994806">
            <w:pPr>
              <w:rPr>
                <w:sz w:val="20"/>
                <w:szCs w:val="20"/>
              </w:rPr>
            </w:pPr>
          </w:p>
        </w:tc>
      </w:tr>
      <w:tr w:rsidR="00535403" w:rsidRPr="00994806" w14:paraId="3510C381" w14:textId="77777777">
        <w:trPr>
          <w:trHeight w:val="567"/>
        </w:trPr>
        <w:tc>
          <w:tcPr>
            <w:tcW w:w="4928" w:type="dxa"/>
            <w:gridSpan w:val="4"/>
            <w:vAlign w:val="bottom"/>
          </w:tcPr>
          <w:p w14:paraId="15813CC0" w14:textId="77777777" w:rsidR="00535403" w:rsidRPr="00994806" w:rsidRDefault="00535403" w:rsidP="00994806">
            <w:pPr>
              <w:rPr>
                <w:sz w:val="20"/>
                <w:szCs w:val="20"/>
              </w:rPr>
            </w:pPr>
            <w:r w:rsidRPr="00994806">
              <w:rPr>
                <w:sz w:val="20"/>
                <w:szCs w:val="20"/>
              </w:rPr>
              <w:t>Ime in priimek ter funkcija odgovorne osebe:</w:t>
            </w:r>
          </w:p>
        </w:tc>
        <w:tc>
          <w:tcPr>
            <w:tcW w:w="4284" w:type="dxa"/>
            <w:gridSpan w:val="2"/>
            <w:vAlign w:val="bottom"/>
          </w:tcPr>
          <w:p w14:paraId="1A04612D" w14:textId="77777777" w:rsidR="00535403" w:rsidRPr="00994806" w:rsidRDefault="00535403" w:rsidP="00994806">
            <w:pPr>
              <w:rPr>
                <w:sz w:val="20"/>
                <w:szCs w:val="20"/>
              </w:rPr>
            </w:pPr>
          </w:p>
        </w:tc>
      </w:tr>
      <w:tr w:rsidR="00535403" w:rsidRPr="00994806" w14:paraId="7244F5AF" w14:textId="77777777">
        <w:trPr>
          <w:trHeight w:val="567"/>
        </w:trPr>
        <w:tc>
          <w:tcPr>
            <w:tcW w:w="4606" w:type="dxa"/>
            <w:gridSpan w:val="3"/>
            <w:vAlign w:val="bottom"/>
          </w:tcPr>
          <w:p w14:paraId="5F2902A1" w14:textId="77777777" w:rsidR="00535403" w:rsidRPr="00994806" w:rsidRDefault="00535403" w:rsidP="00994806">
            <w:pPr>
              <w:rPr>
                <w:sz w:val="20"/>
                <w:szCs w:val="20"/>
              </w:rPr>
            </w:pPr>
            <w:r w:rsidRPr="00994806">
              <w:rPr>
                <w:sz w:val="20"/>
                <w:szCs w:val="20"/>
              </w:rPr>
              <w:t>Naslov:</w:t>
            </w:r>
          </w:p>
        </w:tc>
        <w:tc>
          <w:tcPr>
            <w:tcW w:w="4606" w:type="dxa"/>
            <w:gridSpan w:val="3"/>
            <w:vAlign w:val="bottom"/>
          </w:tcPr>
          <w:p w14:paraId="4356C15D" w14:textId="77777777" w:rsidR="00535403" w:rsidRPr="00994806" w:rsidRDefault="00535403" w:rsidP="00994806">
            <w:pPr>
              <w:rPr>
                <w:sz w:val="20"/>
                <w:szCs w:val="20"/>
              </w:rPr>
            </w:pPr>
          </w:p>
        </w:tc>
      </w:tr>
      <w:tr w:rsidR="00535403" w:rsidRPr="00994806" w14:paraId="7CD9CF86" w14:textId="77777777">
        <w:trPr>
          <w:trHeight w:val="567"/>
        </w:trPr>
        <w:tc>
          <w:tcPr>
            <w:tcW w:w="2303" w:type="dxa"/>
            <w:vAlign w:val="bottom"/>
          </w:tcPr>
          <w:p w14:paraId="5A921FCD" w14:textId="77777777" w:rsidR="00535403" w:rsidRPr="00994806" w:rsidRDefault="00535403" w:rsidP="00994806">
            <w:pPr>
              <w:rPr>
                <w:sz w:val="20"/>
                <w:szCs w:val="20"/>
              </w:rPr>
            </w:pPr>
            <w:r w:rsidRPr="00994806">
              <w:rPr>
                <w:sz w:val="20"/>
                <w:szCs w:val="20"/>
              </w:rPr>
              <w:t>Tel.:</w:t>
            </w:r>
          </w:p>
        </w:tc>
        <w:tc>
          <w:tcPr>
            <w:tcW w:w="2303" w:type="dxa"/>
            <w:gridSpan w:val="2"/>
            <w:vAlign w:val="bottom"/>
          </w:tcPr>
          <w:p w14:paraId="32DAE499" w14:textId="77777777" w:rsidR="00535403" w:rsidRPr="00994806" w:rsidRDefault="00535403" w:rsidP="00994806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bottom"/>
          </w:tcPr>
          <w:p w14:paraId="1280955B" w14:textId="77777777" w:rsidR="00535403" w:rsidRPr="00994806" w:rsidRDefault="00535403" w:rsidP="00994806">
            <w:pPr>
              <w:rPr>
                <w:sz w:val="20"/>
                <w:szCs w:val="20"/>
              </w:rPr>
            </w:pPr>
            <w:r w:rsidRPr="00994806">
              <w:rPr>
                <w:sz w:val="20"/>
                <w:szCs w:val="20"/>
              </w:rPr>
              <w:t>E-mail:</w:t>
            </w:r>
          </w:p>
        </w:tc>
        <w:tc>
          <w:tcPr>
            <w:tcW w:w="2303" w:type="dxa"/>
            <w:vAlign w:val="bottom"/>
          </w:tcPr>
          <w:p w14:paraId="69EE7A61" w14:textId="77777777" w:rsidR="00535403" w:rsidRPr="00994806" w:rsidRDefault="00535403" w:rsidP="00994806">
            <w:pPr>
              <w:rPr>
                <w:sz w:val="20"/>
                <w:szCs w:val="20"/>
              </w:rPr>
            </w:pPr>
          </w:p>
        </w:tc>
      </w:tr>
    </w:tbl>
    <w:p w14:paraId="4AFB4449" w14:textId="77777777" w:rsidR="00535403" w:rsidRDefault="00535403" w:rsidP="00A4441D">
      <w:pPr>
        <w:spacing w:line="360" w:lineRule="auto"/>
      </w:pPr>
    </w:p>
    <w:p w14:paraId="2477810F" w14:textId="77777777" w:rsidR="008D71A0" w:rsidRPr="001A7D4C" w:rsidRDefault="008D71A0" w:rsidP="00A4441D">
      <w:pPr>
        <w:spacing w:line="360" w:lineRule="auto"/>
      </w:pPr>
    </w:p>
    <w:p w14:paraId="179EDC71" w14:textId="77777777" w:rsidR="008D71A0" w:rsidRPr="008D71A0" w:rsidRDefault="008D71A0" w:rsidP="008D71A0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tabs>
          <w:tab w:val="num" w:pos="0"/>
        </w:tabs>
        <w:spacing w:line="360" w:lineRule="auto"/>
        <w:ind w:left="540" w:hanging="425"/>
        <w:rPr>
          <w:b/>
          <w:sz w:val="22"/>
          <w:szCs w:val="22"/>
        </w:rPr>
      </w:pPr>
      <w:r w:rsidRPr="008D71A0">
        <w:rPr>
          <w:b/>
          <w:sz w:val="22"/>
          <w:szCs w:val="22"/>
        </w:rPr>
        <w:t xml:space="preserve">VIŠINA ZAHTEVKA ZA IZPLAČILO                             </w:t>
      </w:r>
      <w:r w:rsidRPr="008D71A0">
        <w:rPr>
          <w:b/>
          <w:sz w:val="22"/>
          <w:szCs w:val="22"/>
          <w:u w:val="single"/>
        </w:rPr>
        <w:t xml:space="preserve">                                                      </w:t>
      </w:r>
      <w:r w:rsidRPr="008D71A0">
        <w:rPr>
          <w:b/>
          <w:sz w:val="22"/>
          <w:szCs w:val="22"/>
        </w:rPr>
        <w:t>EUR</w:t>
      </w:r>
    </w:p>
    <w:p w14:paraId="447B932C" w14:textId="77777777" w:rsidR="00535403" w:rsidRDefault="00535403" w:rsidP="00F40F56">
      <w:pPr>
        <w:jc w:val="both"/>
        <w:rPr>
          <w:b/>
          <w:bCs/>
        </w:rPr>
      </w:pPr>
    </w:p>
    <w:p w14:paraId="53C9DAB2" w14:textId="77777777" w:rsidR="00535403" w:rsidRPr="001A7D4C" w:rsidRDefault="00535403" w:rsidP="00F40F56">
      <w:pPr>
        <w:jc w:val="both"/>
        <w:rPr>
          <w:b/>
          <w:bCs/>
        </w:rPr>
      </w:pPr>
    </w:p>
    <w:p w14:paraId="01D7C518" w14:textId="77777777" w:rsidR="00535403" w:rsidRPr="00994806" w:rsidRDefault="00535403" w:rsidP="00A44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  <w:sz w:val="20"/>
          <w:szCs w:val="20"/>
        </w:rPr>
      </w:pPr>
      <w:r w:rsidRPr="00994806">
        <w:rPr>
          <w:b/>
          <w:bCs/>
          <w:sz w:val="20"/>
          <w:szCs w:val="20"/>
        </w:rPr>
        <w:t>2. IZJAVA</w:t>
      </w:r>
    </w:p>
    <w:p w14:paraId="4DB0E8CF" w14:textId="77777777" w:rsidR="00535403" w:rsidRPr="00994806" w:rsidRDefault="00535403" w:rsidP="00A4441D">
      <w:pPr>
        <w:jc w:val="both"/>
        <w:rPr>
          <w:sz w:val="20"/>
          <w:szCs w:val="20"/>
        </w:rPr>
      </w:pPr>
    </w:p>
    <w:p w14:paraId="16E024CC" w14:textId="77777777" w:rsidR="00535403" w:rsidRPr="00994806" w:rsidRDefault="00535403" w:rsidP="00A4441D">
      <w:pPr>
        <w:pStyle w:val="Glava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994806">
        <w:rPr>
          <w:sz w:val="20"/>
          <w:szCs w:val="20"/>
        </w:rPr>
        <w:t>Izjavlja</w:t>
      </w:r>
      <w:r w:rsidR="00C95E9A">
        <w:rPr>
          <w:sz w:val="20"/>
          <w:szCs w:val="20"/>
        </w:rPr>
        <w:t>mo, da so vsi podatki v zahtevku</w:t>
      </w:r>
      <w:r w:rsidRPr="00994806">
        <w:rPr>
          <w:sz w:val="20"/>
          <w:szCs w:val="20"/>
        </w:rPr>
        <w:t xml:space="preserve"> resnični, točni in popolni, za kar prevzemamo vso odgovornost. </w:t>
      </w:r>
    </w:p>
    <w:p w14:paraId="2FF05730" w14:textId="77777777" w:rsidR="00535403" w:rsidRPr="00994806" w:rsidRDefault="00535403" w:rsidP="00A4441D">
      <w:pPr>
        <w:jc w:val="both"/>
        <w:rPr>
          <w:sz w:val="20"/>
          <w:szCs w:val="20"/>
        </w:rPr>
      </w:pPr>
    </w:p>
    <w:p w14:paraId="324DA54E" w14:textId="77777777" w:rsidR="00535403" w:rsidRPr="00994806" w:rsidRDefault="00535403" w:rsidP="00A4441D">
      <w:pPr>
        <w:jc w:val="both"/>
        <w:rPr>
          <w:sz w:val="20"/>
          <w:szCs w:val="20"/>
        </w:rPr>
      </w:pPr>
    </w:p>
    <w:p w14:paraId="67CB6525" w14:textId="77777777" w:rsidR="00535403" w:rsidRPr="00994806" w:rsidRDefault="00535403" w:rsidP="00A4441D">
      <w:pPr>
        <w:jc w:val="right"/>
        <w:rPr>
          <w:sz w:val="20"/>
          <w:szCs w:val="20"/>
        </w:rPr>
      </w:pPr>
    </w:p>
    <w:p w14:paraId="00F4250C" w14:textId="77777777" w:rsidR="00535403" w:rsidRPr="00994806" w:rsidRDefault="00535403" w:rsidP="00A4441D">
      <w:pPr>
        <w:jc w:val="right"/>
        <w:rPr>
          <w:sz w:val="20"/>
          <w:szCs w:val="20"/>
        </w:rPr>
      </w:pPr>
    </w:p>
    <w:tbl>
      <w:tblPr>
        <w:tblpPr w:leftFromText="141" w:rightFromText="141" w:vertAnchor="text" w:horzAnchor="margin" w:tblpY="23"/>
        <w:tblW w:w="0" w:type="auto"/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535403" w:rsidRPr="00994806" w14:paraId="65106F51" w14:textId="77777777">
        <w:trPr>
          <w:trHeight w:val="567"/>
        </w:trPr>
        <w:tc>
          <w:tcPr>
            <w:tcW w:w="3070" w:type="dxa"/>
            <w:tcBorders>
              <w:bottom w:val="single" w:sz="4" w:space="0" w:color="auto"/>
            </w:tcBorders>
          </w:tcPr>
          <w:p w14:paraId="313DE05A" w14:textId="77777777" w:rsidR="00535403" w:rsidRPr="00994806" w:rsidRDefault="00535403" w:rsidP="00CD15A2">
            <w:pPr>
              <w:rPr>
                <w:b/>
                <w:bCs/>
                <w:sz w:val="20"/>
                <w:szCs w:val="20"/>
              </w:rPr>
            </w:pPr>
            <w:r w:rsidRPr="00994806">
              <w:rPr>
                <w:sz w:val="20"/>
                <w:szCs w:val="20"/>
              </w:rPr>
              <w:t>Kraj in datum:</w:t>
            </w:r>
          </w:p>
        </w:tc>
        <w:tc>
          <w:tcPr>
            <w:tcW w:w="3071" w:type="dxa"/>
            <w:vAlign w:val="center"/>
          </w:tcPr>
          <w:p w14:paraId="2DD4AFDE" w14:textId="77777777" w:rsidR="00535403" w:rsidRPr="00994806" w:rsidRDefault="00535403" w:rsidP="00994806">
            <w:pPr>
              <w:jc w:val="center"/>
              <w:rPr>
                <w:b/>
                <w:bCs/>
                <w:sz w:val="20"/>
                <w:szCs w:val="20"/>
              </w:rPr>
            </w:pPr>
            <w:r w:rsidRPr="00994806">
              <w:rPr>
                <w:sz w:val="20"/>
                <w:szCs w:val="20"/>
              </w:rPr>
              <w:t>žig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536BAE74" w14:textId="77777777" w:rsidR="00535403" w:rsidRPr="00994806" w:rsidRDefault="00535403" w:rsidP="00CD15A2">
            <w:pPr>
              <w:rPr>
                <w:b/>
                <w:bCs/>
                <w:sz w:val="20"/>
                <w:szCs w:val="20"/>
              </w:rPr>
            </w:pPr>
            <w:r w:rsidRPr="00994806">
              <w:rPr>
                <w:sz w:val="20"/>
                <w:szCs w:val="20"/>
              </w:rPr>
              <w:t>Podpis odgovorne osebe:</w:t>
            </w:r>
          </w:p>
        </w:tc>
      </w:tr>
    </w:tbl>
    <w:p w14:paraId="428B7069" w14:textId="77777777" w:rsidR="00535403" w:rsidRPr="00994806" w:rsidRDefault="00535403" w:rsidP="00994806">
      <w:pPr>
        <w:rPr>
          <w:sz w:val="20"/>
          <w:szCs w:val="20"/>
        </w:rPr>
      </w:pPr>
    </w:p>
    <w:p w14:paraId="7A643AE4" w14:textId="77777777" w:rsidR="00535403" w:rsidRPr="00994806" w:rsidRDefault="00535403" w:rsidP="00A4441D">
      <w:pPr>
        <w:jc w:val="right"/>
        <w:rPr>
          <w:sz w:val="20"/>
          <w:szCs w:val="20"/>
        </w:rPr>
      </w:pPr>
    </w:p>
    <w:p w14:paraId="7234395B" w14:textId="77777777" w:rsidR="00535403" w:rsidRPr="00994806" w:rsidRDefault="00535403" w:rsidP="00A4441D">
      <w:pPr>
        <w:rPr>
          <w:sz w:val="20"/>
          <w:szCs w:val="20"/>
          <w:u w:val="single"/>
        </w:rPr>
      </w:pPr>
    </w:p>
    <w:p w14:paraId="58895410" w14:textId="77777777" w:rsidR="00535403" w:rsidRDefault="00535403" w:rsidP="00A4441D">
      <w:pPr>
        <w:rPr>
          <w:sz w:val="20"/>
          <w:szCs w:val="20"/>
          <w:u w:val="single"/>
        </w:rPr>
      </w:pPr>
    </w:p>
    <w:p w14:paraId="276ADB55" w14:textId="77777777" w:rsidR="002A56D2" w:rsidRDefault="002A56D2" w:rsidP="00A4441D">
      <w:pPr>
        <w:rPr>
          <w:sz w:val="20"/>
          <w:szCs w:val="20"/>
          <w:u w:val="single"/>
        </w:rPr>
      </w:pPr>
    </w:p>
    <w:p w14:paraId="496D0679" w14:textId="77777777" w:rsidR="002A56D2" w:rsidRDefault="002A56D2" w:rsidP="00A4441D">
      <w:pPr>
        <w:rPr>
          <w:sz w:val="20"/>
          <w:szCs w:val="20"/>
          <w:u w:val="single"/>
        </w:rPr>
      </w:pPr>
    </w:p>
    <w:p w14:paraId="769E2B71" w14:textId="77777777" w:rsidR="002A56D2" w:rsidRDefault="002A56D2" w:rsidP="00A4441D">
      <w:pPr>
        <w:rPr>
          <w:sz w:val="20"/>
          <w:szCs w:val="20"/>
          <w:u w:val="single"/>
        </w:rPr>
      </w:pPr>
    </w:p>
    <w:p w14:paraId="2CF585F0" w14:textId="77777777" w:rsidR="002A56D2" w:rsidRDefault="002A56D2" w:rsidP="00A4441D">
      <w:pPr>
        <w:rPr>
          <w:sz w:val="20"/>
          <w:szCs w:val="20"/>
          <w:u w:val="single"/>
        </w:rPr>
      </w:pPr>
    </w:p>
    <w:p w14:paraId="622013A3" w14:textId="77777777" w:rsidR="002A56D2" w:rsidRDefault="002A56D2" w:rsidP="00A4441D">
      <w:pPr>
        <w:rPr>
          <w:sz w:val="20"/>
          <w:szCs w:val="20"/>
          <w:u w:val="single"/>
        </w:rPr>
      </w:pPr>
    </w:p>
    <w:p w14:paraId="039E510D" w14:textId="77777777" w:rsidR="002A56D2" w:rsidRDefault="002A56D2" w:rsidP="00A4441D">
      <w:pPr>
        <w:rPr>
          <w:sz w:val="20"/>
          <w:szCs w:val="20"/>
          <w:u w:val="single"/>
        </w:rPr>
      </w:pPr>
    </w:p>
    <w:p w14:paraId="6B98045C" w14:textId="77777777" w:rsidR="002A56D2" w:rsidRDefault="002A56D2" w:rsidP="00A4441D">
      <w:pPr>
        <w:rPr>
          <w:sz w:val="20"/>
          <w:szCs w:val="20"/>
          <w:u w:val="single"/>
        </w:rPr>
      </w:pPr>
    </w:p>
    <w:p w14:paraId="41EC36CE" w14:textId="77777777" w:rsidR="002A56D2" w:rsidRDefault="002A56D2" w:rsidP="00A4441D">
      <w:pPr>
        <w:rPr>
          <w:sz w:val="20"/>
          <w:szCs w:val="20"/>
          <w:u w:val="single"/>
        </w:rPr>
      </w:pPr>
    </w:p>
    <w:p w14:paraId="1DFF6091" w14:textId="77777777" w:rsidR="002A56D2" w:rsidRDefault="002A56D2" w:rsidP="00A4441D">
      <w:pPr>
        <w:rPr>
          <w:sz w:val="20"/>
          <w:szCs w:val="20"/>
          <w:u w:val="single"/>
        </w:rPr>
      </w:pPr>
    </w:p>
    <w:p w14:paraId="69286B72" w14:textId="77777777" w:rsidR="002A56D2" w:rsidRDefault="002A56D2" w:rsidP="00A4441D">
      <w:pPr>
        <w:rPr>
          <w:sz w:val="20"/>
          <w:szCs w:val="20"/>
          <w:u w:val="single"/>
        </w:rPr>
      </w:pPr>
    </w:p>
    <w:p w14:paraId="4EAEED46" w14:textId="77777777" w:rsidR="002A56D2" w:rsidRDefault="002A56D2" w:rsidP="00A4441D">
      <w:pPr>
        <w:rPr>
          <w:sz w:val="20"/>
          <w:szCs w:val="20"/>
          <w:u w:val="single"/>
        </w:rPr>
      </w:pPr>
    </w:p>
    <w:p w14:paraId="27D16FBF" w14:textId="77777777" w:rsidR="002A56D2" w:rsidRDefault="002A56D2" w:rsidP="00A4441D">
      <w:pPr>
        <w:rPr>
          <w:sz w:val="20"/>
          <w:szCs w:val="20"/>
          <w:u w:val="single"/>
        </w:rPr>
      </w:pPr>
    </w:p>
    <w:p w14:paraId="28B8B9A5" w14:textId="77777777" w:rsidR="002A56D2" w:rsidRDefault="002A56D2" w:rsidP="00A4441D">
      <w:pPr>
        <w:rPr>
          <w:sz w:val="20"/>
          <w:szCs w:val="20"/>
          <w:u w:val="single"/>
        </w:rPr>
      </w:pPr>
    </w:p>
    <w:p w14:paraId="51B6BED0" w14:textId="77777777" w:rsidR="002A56D2" w:rsidRDefault="002A56D2" w:rsidP="00A4441D">
      <w:pPr>
        <w:rPr>
          <w:sz w:val="20"/>
          <w:szCs w:val="20"/>
          <w:u w:val="single"/>
        </w:rPr>
      </w:pPr>
    </w:p>
    <w:p w14:paraId="6AC32387" w14:textId="77777777" w:rsidR="002A56D2" w:rsidRDefault="002A56D2" w:rsidP="00A4441D">
      <w:pPr>
        <w:rPr>
          <w:sz w:val="20"/>
          <w:szCs w:val="20"/>
          <w:u w:val="single"/>
        </w:rPr>
      </w:pPr>
    </w:p>
    <w:p w14:paraId="5B36D672" w14:textId="77777777" w:rsidR="002A56D2" w:rsidRPr="00994806" w:rsidRDefault="002A56D2" w:rsidP="00A4441D">
      <w:pPr>
        <w:rPr>
          <w:sz w:val="20"/>
          <w:szCs w:val="20"/>
          <w:u w:val="single"/>
        </w:rPr>
      </w:pPr>
    </w:p>
    <w:p w14:paraId="61CDBC89" w14:textId="77777777" w:rsidR="00535403" w:rsidRPr="00994806" w:rsidRDefault="00535403" w:rsidP="00A4441D">
      <w:pPr>
        <w:rPr>
          <w:sz w:val="20"/>
          <w:szCs w:val="20"/>
          <w:u w:val="single"/>
        </w:rPr>
      </w:pPr>
    </w:p>
    <w:p w14:paraId="2CC6CDE7" w14:textId="77777777" w:rsidR="00535403" w:rsidRDefault="00535403"/>
    <w:p w14:paraId="61D5F39A" w14:textId="77777777" w:rsidR="006802F4" w:rsidRDefault="006802F4"/>
    <w:p w14:paraId="67EF4F3B" w14:textId="77777777" w:rsidR="006802F4" w:rsidRPr="006802F4" w:rsidRDefault="006802F4">
      <w:pPr>
        <w:rPr>
          <w:sz w:val="18"/>
          <w:szCs w:val="18"/>
        </w:rPr>
      </w:pPr>
      <w:r w:rsidRPr="006802F4">
        <w:rPr>
          <w:sz w:val="18"/>
          <w:szCs w:val="18"/>
        </w:rPr>
        <w:t>(Vsebinsko in finančno poročilo je potre</w:t>
      </w:r>
      <w:r w:rsidR="007152B0">
        <w:rPr>
          <w:sz w:val="18"/>
          <w:szCs w:val="18"/>
        </w:rPr>
        <w:t>bno pripraviti za vsak program/</w:t>
      </w:r>
      <w:r w:rsidRPr="006802F4">
        <w:rPr>
          <w:sz w:val="18"/>
          <w:szCs w:val="18"/>
        </w:rPr>
        <w:t xml:space="preserve"> projekt</w:t>
      </w:r>
      <w:r w:rsidR="007152B0">
        <w:rPr>
          <w:sz w:val="18"/>
          <w:szCs w:val="18"/>
        </w:rPr>
        <w:t>/</w:t>
      </w:r>
      <w:r w:rsidRPr="006802F4">
        <w:rPr>
          <w:sz w:val="18"/>
          <w:szCs w:val="18"/>
        </w:rPr>
        <w:t xml:space="preserve"> letovanje posebej</w:t>
      </w:r>
      <w:r w:rsidR="007152B0">
        <w:rPr>
          <w:sz w:val="18"/>
          <w:szCs w:val="18"/>
        </w:rPr>
        <w:t>!!!</w:t>
      </w:r>
      <w:r w:rsidRPr="006802F4">
        <w:rPr>
          <w:sz w:val="18"/>
          <w:szCs w:val="18"/>
        </w:rPr>
        <w:t>)</w:t>
      </w:r>
    </w:p>
    <w:tbl>
      <w:tblPr>
        <w:tblW w:w="928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383"/>
      </w:tblGrid>
      <w:tr w:rsidR="00535403" w:rsidRPr="001A7D4C" w14:paraId="68AC6718" w14:textId="77777777">
        <w:trPr>
          <w:trHeight w:val="343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62BF870A" w14:textId="77777777" w:rsidR="00535403" w:rsidRPr="008A2B10" w:rsidRDefault="00535403" w:rsidP="008D71A0">
            <w:pPr>
              <w:rPr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8A2B10">
              <w:rPr>
                <w:b/>
                <w:bCs/>
                <w:sz w:val="20"/>
                <w:szCs w:val="20"/>
              </w:rPr>
              <w:t>3. POROČILO O IZVEDBI PROGRAMOV</w:t>
            </w:r>
            <w:r w:rsidR="00BA0E4B">
              <w:rPr>
                <w:b/>
                <w:bCs/>
                <w:sz w:val="20"/>
                <w:szCs w:val="20"/>
              </w:rPr>
              <w:t>, PR</w:t>
            </w:r>
            <w:r w:rsidR="00C05C93">
              <w:rPr>
                <w:b/>
                <w:bCs/>
                <w:sz w:val="20"/>
                <w:szCs w:val="20"/>
              </w:rPr>
              <w:t>OJEKTOV v obdobju od 01.01.20</w:t>
            </w:r>
            <w:r w:rsidR="00454C8D">
              <w:rPr>
                <w:b/>
                <w:bCs/>
                <w:sz w:val="20"/>
                <w:szCs w:val="20"/>
              </w:rPr>
              <w:t>2</w:t>
            </w:r>
            <w:r w:rsidR="00833729">
              <w:rPr>
                <w:b/>
                <w:bCs/>
                <w:sz w:val="20"/>
                <w:szCs w:val="20"/>
              </w:rPr>
              <w:t>4</w:t>
            </w:r>
            <w:r w:rsidR="00052F11">
              <w:rPr>
                <w:b/>
                <w:bCs/>
                <w:sz w:val="20"/>
                <w:szCs w:val="20"/>
              </w:rPr>
              <w:t xml:space="preserve"> </w:t>
            </w:r>
            <w:r w:rsidR="00B849D0">
              <w:rPr>
                <w:b/>
                <w:bCs/>
                <w:sz w:val="20"/>
                <w:szCs w:val="20"/>
              </w:rPr>
              <w:t xml:space="preserve">do </w:t>
            </w:r>
            <w:r w:rsidR="008D71A0">
              <w:rPr>
                <w:b/>
                <w:bCs/>
                <w:sz w:val="20"/>
                <w:szCs w:val="20"/>
              </w:rPr>
              <w:t>___________</w:t>
            </w:r>
          </w:p>
        </w:tc>
      </w:tr>
      <w:tr w:rsidR="00535403" w:rsidRPr="001A7D4C" w14:paraId="7D1C76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7905" w:type="dxa"/>
            <w:tcBorders>
              <w:right w:val="nil"/>
            </w:tcBorders>
            <w:vAlign w:val="bottom"/>
          </w:tcPr>
          <w:p w14:paraId="38FBE31A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Naziv programa/projekta</w:t>
            </w:r>
          </w:p>
        </w:tc>
        <w:tc>
          <w:tcPr>
            <w:tcW w:w="1383" w:type="dxa"/>
            <w:tcBorders>
              <w:left w:val="nil"/>
            </w:tcBorders>
            <w:vAlign w:val="bottom"/>
          </w:tcPr>
          <w:p w14:paraId="32443F0D" w14:textId="77777777" w:rsidR="00535403" w:rsidRPr="008A2B10" w:rsidRDefault="00535403" w:rsidP="008A2B10">
            <w:pPr>
              <w:rPr>
                <w:sz w:val="20"/>
                <w:szCs w:val="20"/>
              </w:rPr>
            </w:pPr>
          </w:p>
          <w:p w14:paraId="7F33B10F" w14:textId="77777777" w:rsidR="00535403" w:rsidRPr="008A2B10" w:rsidRDefault="00535403" w:rsidP="008A2B10">
            <w:pPr>
              <w:rPr>
                <w:sz w:val="20"/>
                <w:szCs w:val="20"/>
              </w:rPr>
            </w:pPr>
          </w:p>
        </w:tc>
      </w:tr>
      <w:tr w:rsidR="00535403" w:rsidRPr="001A7D4C" w14:paraId="604A1A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7905" w:type="dxa"/>
            <w:tcBorders>
              <w:right w:val="nil"/>
            </w:tcBorders>
            <w:vAlign w:val="bottom"/>
          </w:tcPr>
          <w:p w14:paraId="47F6FAE6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Navedba doseženih  ciljev aktivnosti</w:t>
            </w:r>
          </w:p>
        </w:tc>
        <w:tc>
          <w:tcPr>
            <w:tcW w:w="1383" w:type="dxa"/>
            <w:tcBorders>
              <w:left w:val="nil"/>
            </w:tcBorders>
            <w:vAlign w:val="bottom"/>
          </w:tcPr>
          <w:p w14:paraId="69042D48" w14:textId="77777777" w:rsidR="00535403" w:rsidRPr="008A2B10" w:rsidRDefault="00535403" w:rsidP="008A2B10">
            <w:pPr>
              <w:rPr>
                <w:sz w:val="20"/>
                <w:szCs w:val="20"/>
              </w:rPr>
            </w:pPr>
          </w:p>
        </w:tc>
      </w:tr>
      <w:tr w:rsidR="00535403" w:rsidRPr="001A7D4C" w14:paraId="0901E3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7905" w:type="dxa"/>
            <w:tcBorders>
              <w:right w:val="nil"/>
            </w:tcBorders>
            <w:vAlign w:val="bottom"/>
          </w:tcPr>
          <w:p w14:paraId="15DF81BF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Število aktivnih udeležencev  s stalnim bivališčem v občini Cerkno (seznam v prilogi)</w:t>
            </w:r>
          </w:p>
        </w:tc>
        <w:tc>
          <w:tcPr>
            <w:tcW w:w="1383" w:type="dxa"/>
            <w:tcBorders>
              <w:left w:val="nil"/>
            </w:tcBorders>
            <w:vAlign w:val="bottom"/>
          </w:tcPr>
          <w:p w14:paraId="3A812F57" w14:textId="77777777" w:rsidR="00535403" w:rsidRPr="008A2B10" w:rsidRDefault="00535403" w:rsidP="008A2B10">
            <w:pPr>
              <w:rPr>
                <w:sz w:val="20"/>
                <w:szCs w:val="20"/>
              </w:rPr>
            </w:pPr>
          </w:p>
        </w:tc>
      </w:tr>
      <w:tr w:rsidR="00535403" w:rsidRPr="001A7D4C" w14:paraId="51C869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7905" w:type="dxa"/>
            <w:tcBorders>
              <w:right w:val="nil"/>
            </w:tcBorders>
            <w:vAlign w:val="bottom"/>
          </w:tcPr>
          <w:p w14:paraId="288F6529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Število sodelujočih prostovoljcev (seznam  v prilogi)</w:t>
            </w:r>
          </w:p>
        </w:tc>
        <w:tc>
          <w:tcPr>
            <w:tcW w:w="1383" w:type="dxa"/>
            <w:tcBorders>
              <w:left w:val="nil"/>
            </w:tcBorders>
            <w:vAlign w:val="bottom"/>
          </w:tcPr>
          <w:p w14:paraId="2028A180" w14:textId="77777777" w:rsidR="00535403" w:rsidRPr="008A2B10" w:rsidRDefault="00535403" w:rsidP="008A2B10">
            <w:pPr>
              <w:rPr>
                <w:sz w:val="20"/>
                <w:szCs w:val="20"/>
              </w:rPr>
            </w:pPr>
          </w:p>
        </w:tc>
      </w:tr>
      <w:tr w:rsidR="00535403" w:rsidRPr="001A7D4C" w14:paraId="4A6093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7905" w:type="dxa"/>
            <w:tcBorders>
              <w:right w:val="nil"/>
            </w:tcBorders>
            <w:vAlign w:val="bottom"/>
          </w:tcPr>
          <w:p w14:paraId="1085BC43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 xml:space="preserve">Opis  izvedenega programa/projekta (potreben opis) </w:t>
            </w:r>
          </w:p>
        </w:tc>
        <w:tc>
          <w:tcPr>
            <w:tcW w:w="1383" w:type="dxa"/>
            <w:tcBorders>
              <w:left w:val="nil"/>
            </w:tcBorders>
            <w:vAlign w:val="bottom"/>
          </w:tcPr>
          <w:p w14:paraId="759403BE" w14:textId="77777777" w:rsidR="00535403" w:rsidRPr="008A2B10" w:rsidRDefault="00535403" w:rsidP="008A2B10">
            <w:pPr>
              <w:rPr>
                <w:sz w:val="20"/>
                <w:szCs w:val="20"/>
              </w:rPr>
            </w:pPr>
          </w:p>
        </w:tc>
      </w:tr>
      <w:tr w:rsidR="00535403" w:rsidRPr="001A7D4C" w14:paraId="469DAC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7905" w:type="dxa"/>
            <w:tcBorders>
              <w:right w:val="nil"/>
            </w:tcBorders>
            <w:vAlign w:val="bottom"/>
          </w:tcPr>
          <w:p w14:paraId="75F70DE6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Čas izvajanja programa/projekta</w:t>
            </w:r>
          </w:p>
          <w:p w14:paraId="21DD3422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(št. tednov, mesecev ter datumska opredelitev</w:t>
            </w:r>
          </w:p>
        </w:tc>
        <w:tc>
          <w:tcPr>
            <w:tcW w:w="1383" w:type="dxa"/>
            <w:tcBorders>
              <w:left w:val="nil"/>
            </w:tcBorders>
            <w:vAlign w:val="bottom"/>
          </w:tcPr>
          <w:p w14:paraId="3E25AE54" w14:textId="77777777" w:rsidR="00535403" w:rsidRPr="008A2B10" w:rsidRDefault="00535403" w:rsidP="008A2B10">
            <w:pPr>
              <w:rPr>
                <w:sz w:val="20"/>
                <w:szCs w:val="20"/>
              </w:rPr>
            </w:pPr>
          </w:p>
        </w:tc>
      </w:tr>
      <w:tr w:rsidR="00535403" w:rsidRPr="001A7D4C" w14:paraId="46C653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7905" w:type="dxa"/>
            <w:tcBorders>
              <w:right w:val="nil"/>
            </w:tcBorders>
            <w:vAlign w:val="bottom"/>
          </w:tcPr>
          <w:p w14:paraId="29E6D884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Kraj izvajanja programa/projekta (navesti kraj in prostor)</w:t>
            </w:r>
          </w:p>
        </w:tc>
        <w:tc>
          <w:tcPr>
            <w:tcW w:w="1383" w:type="dxa"/>
            <w:tcBorders>
              <w:left w:val="nil"/>
            </w:tcBorders>
            <w:vAlign w:val="bottom"/>
          </w:tcPr>
          <w:p w14:paraId="180D06B0" w14:textId="77777777" w:rsidR="00535403" w:rsidRPr="008A2B10" w:rsidRDefault="00535403" w:rsidP="008A2B10">
            <w:pPr>
              <w:rPr>
                <w:sz w:val="20"/>
                <w:szCs w:val="20"/>
              </w:rPr>
            </w:pPr>
          </w:p>
        </w:tc>
      </w:tr>
    </w:tbl>
    <w:p w14:paraId="417A3224" w14:textId="77777777" w:rsidR="00535403" w:rsidRPr="001A7D4C" w:rsidRDefault="00535403"/>
    <w:tbl>
      <w:tblPr>
        <w:tblW w:w="932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535403" w:rsidRPr="001A7D4C" w14:paraId="15108356" w14:textId="77777777">
        <w:trPr>
          <w:trHeight w:val="343"/>
        </w:trPr>
        <w:tc>
          <w:tcPr>
            <w:tcW w:w="9322" w:type="dxa"/>
            <w:shd w:val="pct15" w:color="000000" w:fill="FFFFFF"/>
            <w:vAlign w:val="center"/>
          </w:tcPr>
          <w:p w14:paraId="07E270DD" w14:textId="77777777" w:rsidR="00535403" w:rsidRPr="008A2B10" w:rsidRDefault="00535403" w:rsidP="00E96647">
            <w:pPr>
              <w:rPr>
                <w:b/>
                <w:bCs/>
                <w:sz w:val="20"/>
                <w:szCs w:val="20"/>
              </w:rPr>
            </w:pPr>
            <w:r w:rsidRPr="008A2B10">
              <w:rPr>
                <w:b/>
                <w:bCs/>
                <w:sz w:val="20"/>
                <w:szCs w:val="20"/>
              </w:rPr>
              <w:t>4. POROČILO O IZ</w:t>
            </w:r>
            <w:r w:rsidR="00BA0E4B">
              <w:rPr>
                <w:b/>
                <w:bCs/>
                <w:sz w:val="20"/>
                <w:szCs w:val="20"/>
              </w:rPr>
              <w:t>VEDBI LET</w:t>
            </w:r>
            <w:r w:rsidR="0076305A">
              <w:rPr>
                <w:b/>
                <w:bCs/>
                <w:sz w:val="20"/>
                <w:szCs w:val="20"/>
              </w:rPr>
              <w:t>O</w:t>
            </w:r>
            <w:r w:rsidR="00B849D0">
              <w:rPr>
                <w:b/>
                <w:bCs/>
                <w:sz w:val="20"/>
                <w:szCs w:val="20"/>
              </w:rPr>
              <w:t>VANJ v obd</w:t>
            </w:r>
            <w:r w:rsidR="008D71A0">
              <w:rPr>
                <w:b/>
                <w:bCs/>
                <w:sz w:val="20"/>
                <w:szCs w:val="20"/>
              </w:rPr>
              <w:t>obju od 01.01.20</w:t>
            </w:r>
            <w:r w:rsidR="00454C8D">
              <w:rPr>
                <w:b/>
                <w:bCs/>
                <w:sz w:val="20"/>
                <w:szCs w:val="20"/>
              </w:rPr>
              <w:t>2</w:t>
            </w:r>
            <w:r w:rsidR="00833729">
              <w:rPr>
                <w:b/>
                <w:bCs/>
                <w:sz w:val="20"/>
                <w:szCs w:val="20"/>
              </w:rPr>
              <w:t>4</w:t>
            </w:r>
            <w:r w:rsidR="008D71A0">
              <w:rPr>
                <w:b/>
                <w:bCs/>
                <w:sz w:val="20"/>
                <w:szCs w:val="20"/>
              </w:rPr>
              <w:t xml:space="preserve"> do __________________</w:t>
            </w:r>
            <w:r w:rsidRPr="008A2B10">
              <w:rPr>
                <w:b/>
                <w:bCs/>
                <w:sz w:val="20"/>
                <w:szCs w:val="20"/>
              </w:rPr>
              <w:t xml:space="preserve">                        </w:t>
            </w:r>
          </w:p>
        </w:tc>
      </w:tr>
      <w:tr w:rsidR="00535403" w:rsidRPr="001A7D4C" w14:paraId="3ADB15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9322" w:type="dxa"/>
            <w:vAlign w:val="bottom"/>
          </w:tcPr>
          <w:p w14:paraId="358B44CC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Kraj letovanja</w:t>
            </w:r>
          </w:p>
        </w:tc>
      </w:tr>
      <w:tr w:rsidR="00535403" w:rsidRPr="001A7D4C" w14:paraId="64155E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9322" w:type="dxa"/>
            <w:vAlign w:val="bottom"/>
          </w:tcPr>
          <w:p w14:paraId="01DBB0AC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Čas letovanja</w:t>
            </w:r>
          </w:p>
        </w:tc>
      </w:tr>
      <w:tr w:rsidR="00535403" w:rsidRPr="001A7D4C" w14:paraId="0AE0FE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9322" w:type="dxa"/>
            <w:vAlign w:val="bottom"/>
          </w:tcPr>
          <w:p w14:paraId="22DCC792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Število udeležencev s stalnim bivališčem v občini Cerkno (seznam v prilogi)</w:t>
            </w:r>
          </w:p>
        </w:tc>
      </w:tr>
      <w:tr w:rsidR="00535403" w:rsidRPr="001A7D4C" w14:paraId="12C3BE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9322" w:type="dxa"/>
            <w:vAlign w:val="bottom"/>
          </w:tcPr>
          <w:p w14:paraId="7491A715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Število oseb s  slabšim socialnim položajem s stalnim bivališčem v občini Cerkno (niso vključeni v  zgornjo vrstico)</w:t>
            </w:r>
          </w:p>
        </w:tc>
      </w:tr>
      <w:tr w:rsidR="00535403" w:rsidRPr="001A7D4C" w14:paraId="467810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9322" w:type="dxa"/>
            <w:vAlign w:val="bottom"/>
          </w:tcPr>
          <w:p w14:paraId="7A666D32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Število mentorjev  prostovoljcev s stalnim  bivališčem v občini Cerkno (seznam  v prilogi)</w:t>
            </w:r>
          </w:p>
        </w:tc>
      </w:tr>
      <w:tr w:rsidR="00535403" w:rsidRPr="001A7D4C" w14:paraId="4FD8EC0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9322" w:type="dxa"/>
            <w:vAlign w:val="bottom"/>
          </w:tcPr>
          <w:p w14:paraId="070E6F85" w14:textId="77777777" w:rsidR="00535403" w:rsidRPr="008A2B10" w:rsidRDefault="00535403" w:rsidP="008A2B10">
            <w:pPr>
              <w:rPr>
                <w:sz w:val="20"/>
                <w:szCs w:val="20"/>
              </w:rPr>
            </w:pPr>
            <w:r w:rsidRPr="008A2B10">
              <w:rPr>
                <w:sz w:val="20"/>
                <w:szCs w:val="20"/>
              </w:rPr>
              <w:t>Število prostovoljcev (seznam v  prilogi)</w:t>
            </w:r>
          </w:p>
        </w:tc>
      </w:tr>
    </w:tbl>
    <w:p w14:paraId="4FE3908C" w14:textId="77777777" w:rsidR="00535403" w:rsidRDefault="00535403"/>
    <w:p w14:paraId="682D3A0D" w14:textId="77777777" w:rsidR="00535403" w:rsidRDefault="00535403" w:rsidP="00BA0E4B"/>
    <w:p w14:paraId="2A18F3D8" w14:textId="77777777" w:rsidR="00452340" w:rsidRDefault="00452340" w:rsidP="00BA0E4B"/>
    <w:p w14:paraId="1A4F6742" w14:textId="77777777" w:rsidR="00452340" w:rsidRDefault="00452340" w:rsidP="00BA0E4B"/>
    <w:p w14:paraId="733914E2" w14:textId="77777777" w:rsidR="00452340" w:rsidRDefault="00452340" w:rsidP="00BA0E4B"/>
    <w:p w14:paraId="6FE30DFF" w14:textId="77777777" w:rsidR="00452340" w:rsidRDefault="00452340" w:rsidP="00BA0E4B"/>
    <w:p w14:paraId="749CDF0D" w14:textId="77777777" w:rsidR="00452340" w:rsidRDefault="00452340" w:rsidP="00BA0E4B"/>
    <w:p w14:paraId="4125F9D2" w14:textId="77777777" w:rsidR="00452340" w:rsidRDefault="00452340" w:rsidP="00BA0E4B"/>
    <w:p w14:paraId="68EDD01E" w14:textId="77777777" w:rsidR="00452340" w:rsidRDefault="00452340" w:rsidP="00BA0E4B"/>
    <w:p w14:paraId="0655FF25" w14:textId="77777777" w:rsidR="00452340" w:rsidRDefault="00452340" w:rsidP="00BA0E4B"/>
    <w:p w14:paraId="2C29E5AA" w14:textId="77777777" w:rsidR="00452340" w:rsidRDefault="00452340" w:rsidP="00BA0E4B"/>
    <w:p w14:paraId="5E5C7F93" w14:textId="77777777" w:rsidR="00452340" w:rsidRDefault="00452340" w:rsidP="00BA0E4B"/>
    <w:p w14:paraId="1D971BEC" w14:textId="77777777" w:rsidR="00452340" w:rsidRDefault="00452340" w:rsidP="00BA0E4B"/>
    <w:p w14:paraId="4916E754" w14:textId="77777777" w:rsidR="008D71A0" w:rsidRDefault="008D71A0" w:rsidP="00BA0E4B"/>
    <w:p w14:paraId="0EB55D02" w14:textId="77777777" w:rsidR="00452340" w:rsidRDefault="00452340" w:rsidP="00BA0E4B"/>
    <w:p w14:paraId="5EBDC0E2" w14:textId="77777777" w:rsidR="00452340" w:rsidRDefault="00452340" w:rsidP="00BA0E4B"/>
    <w:p w14:paraId="309D8FEB" w14:textId="77777777" w:rsidR="00452340" w:rsidRDefault="00452340" w:rsidP="00BA0E4B"/>
    <w:p w14:paraId="27A700D7" w14:textId="77777777" w:rsidR="00C6270B" w:rsidRDefault="00C6270B" w:rsidP="00452340">
      <w:pPr>
        <w:tabs>
          <w:tab w:val="num" w:pos="142"/>
        </w:tabs>
        <w:spacing w:line="360" w:lineRule="auto"/>
        <w:ind w:left="540" w:hanging="425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238"/>
      </w:tblGrid>
      <w:tr w:rsidR="00C6270B" w:rsidRPr="0061795F" w14:paraId="15FC1C32" w14:textId="77777777" w:rsidTr="0061795F">
        <w:tc>
          <w:tcPr>
            <w:tcW w:w="9464" w:type="dxa"/>
            <w:shd w:val="pct20" w:color="auto" w:fill="auto"/>
          </w:tcPr>
          <w:p w14:paraId="4CD8031C" w14:textId="77777777" w:rsidR="00C6270B" w:rsidRPr="0061795F" w:rsidRDefault="00C6270B" w:rsidP="0061795F">
            <w:pPr>
              <w:tabs>
                <w:tab w:val="num" w:pos="142"/>
              </w:tabs>
              <w:spacing w:line="360" w:lineRule="auto"/>
              <w:rPr>
                <w:sz w:val="22"/>
                <w:szCs w:val="22"/>
              </w:rPr>
            </w:pPr>
            <w:r w:rsidRPr="0061795F">
              <w:rPr>
                <w:b/>
                <w:sz w:val="20"/>
                <w:szCs w:val="20"/>
              </w:rPr>
              <w:lastRenderedPageBreak/>
              <w:t>5. FINANČNO POR</w:t>
            </w:r>
            <w:r w:rsidR="00C05C93">
              <w:rPr>
                <w:b/>
                <w:sz w:val="20"/>
                <w:szCs w:val="20"/>
              </w:rPr>
              <w:t>OČILO ZA OBDOBJE OD 01. 01. 20</w:t>
            </w:r>
            <w:r w:rsidR="00454C8D">
              <w:rPr>
                <w:b/>
                <w:sz w:val="20"/>
                <w:szCs w:val="20"/>
              </w:rPr>
              <w:t>2</w:t>
            </w:r>
            <w:r w:rsidR="00833729">
              <w:rPr>
                <w:b/>
                <w:sz w:val="20"/>
                <w:szCs w:val="20"/>
              </w:rPr>
              <w:t>4</w:t>
            </w:r>
            <w:r w:rsidRPr="0061795F">
              <w:rPr>
                <w:b/>
                <w:sz w:val="20"/>
                <w:szCs w:val="20"/>
              </w:rPr>
              <w:t xml:space="preserve"> DO</w:t>
            </w:r>
            <w:r w:rsidRPr="0061795F">
              <w:rPr>
                <w:sz w:val="22"/>
                <w:szCs w:val="22"/>
              </w:rPr>
              <w:t xml:space="preserve"> ________________________</w:t>
            </w:r>
          </w:p>
        </w:tc>
      </w:tr>
    </w:tbl>
    <w:p w14:paraId="03D26789" w14:textId="77777777" w:rsidR="002A56D2" w:rsidRPr="002A56D2" w:rsidRDefault="002A56D2" w:rsidP="00452340">
      <w:pPr>
        <w:tabs>
          <w:tab w:val="num" w:pos="142"/>
        </w:tabs>
        <w:spacing w:line="360" w:lineRule="auto"/>
        <w:ind w:left="540" w:hanging="425"/>
        <w:rPr>
          <w:sz w:val="22"/>
          <w:szCs w:val="22"/>
        </w:rPr>
      </w:pPr>
      <w:r w:rsidRPr="002A56D2">
        <w:rPr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4991" w:rsidRPr="002A56D2">
        <w:rPr>
          <w:sz w:val="22"/>
          <w:szCs w:val="22"/>
        </w:rPr>
        <w:t xml:space="preserve"> </w:t>
      </w:r>
      <w:r w:rsidRPr="002A56D2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9DA9D2E" w14:textId="77777777" w:rsidR="002A56D2" w:rsidRPr="00A752E0" w:rsidRDefault="002A56D2" w:rsidP="00414991">
      <w:pPr>
        <w:tabs>
          <w:tab w:val="num" w:pos="0"/>
        </w:tabs>
        <w:ind w:left="142" w:hanging="142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SPECIFIKACIJA PRIHODKOV IN ODHODKOV </w:t>
      </w:r>
      <w:r w:rsidR="006802F4">
        <w:rPr>
          <w:b/>
          <w:sz w:val="22"/>
          <w:szCs w:val="22"/>
        </w:rPr>
        <w:t xml:space="preserve">ZA PROGRAM/PROJEKT/LETOVANJE </w:t>
      </w:r>
      <w:r>
        <w:rPr>
          <w:b/>
          <w:sz w:val="22"/>
          <w:szCs w:val="22"/>
        </w:rPr>
        <w:t>________________________________</w:t>
      </w:r>
    </w:p>
    <w:p w14:paraId="12CCC036" w14:textId="77777777" w:rsidR="002A56D2" w:rsidRDefault="002A56D2" w:rsidP="002A56D2">
      <w:p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52E0">
        <w:rPr>
          <w:rFonts w:eastAsia="Calibri"/>
          <w:sz w:val="20"/>
          <w:szCs w:val="20"/>
          <w:lang w:eastAsia="en-US"/>
        </w:rPr>
        <w:t>Navedite le stroške, ki jih je neposredno poravnalo društvo/skupina – ne navajajte stroškov, ki jih je za društvo/skupino pokril kdo drug! V primeru, da ste v finančnem načrtu zapisali strošek, ki se je kasneje izkazal kot sponzorski/donatorski prispevek, to zapišite v zgornje opombe utemeljite in priložite sponzorsko ali donatorsko pogodbo.</w:t>
      </w:r>
    </w:p>
    <w:p w14:paraId="53F68A91" w14:textId="77777777" w:rsidR="00414991" w:rsidRDefault="00414991" w:rsidP="002A56D2">
      <w:p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3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127"/>
        <w:gridCol w:w="2127"/>
      </w:tblGrid>
      <w:tr w:rsidR="00827F5A" w:rsidRPr="00106614" w14:paraId="5F2CA1B6" w14:textId="77777777" w:rsidTr="00452340">
        <w:tc>
          <w:tcPr>
            <w:tcW w:w="5103" w:type="dxa"/>
            <w:shd w:val="pct15" w:color="000000" w:fill="FFFFFF"/>
          </w:tcPr>
          <w:p w14:paraId="342ECA4C" w14:textId="77777777" w:rsidR="00827F5A" w:rsidRPr="00106614" w:rsidRDefault="00827F5A" w:rsidP="002D2786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127" w:type="dxa"/>
            <w:shd w:val="pct15" w:color="000000" w:fill="FFFFFF"/>
          </w:tcPr>
          <w:p w14:paraId="0213957D" w14:textId="77777777" w:rsidR="00827F5A" w:rsidRPr="00106614" w:rsidRDefault="00827F5A" w:rsidP="002D27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Planiran prihodek iz prijave </w:t>
            </w:r>
            <w:r w:rsidRPr="00106614">
              <w:rPr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2127" w:type="dxa"/>
            <w:shd w:val="pct15" w:color="000000" w:fill="FFFFFF"/>
          </w:tcPr>
          <w:p w14:paraId="445A81A6" w14:textId="77777777" w:rsidR="00827F5A" w:rsidRDefault="00827F5A" w:rsidP="002D27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 prihodek v EUR</w:t>
            </w:r>
          </w:p>
        </w:tc>
      </w:tr>
      <w:tr w:rsidR="00827F5A" w:rsidRPr="00106614" w14:paraId="4EC6642F" w14:textId="77777777" w:rsidTr="00452340">
        <w:tc>
          <w:tcPr>
            <w:tcW w:w="5103" w:type="dxa"/>
          </w:tcPr>
          <w:p w14:paraId="4E449CE1" w14:textId="77777777" w:rsidR="00827F5A" w:rsidRPr="00106614" w:rsidRDefault="00827F5A" w:rsidP="002D2786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127" w:type="dxa"/>
          </w:tcPr>
          <w:p w14:paraId="394354CE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194058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5E70FB94" w14:textId="77777777" w:rsidTr="00452340">
        <w:tc>
          <w:tcPr>
            <w:tcW w:w="5103" w:type="dxa"/>
          </w:tcPr>
          <w:p w14:paraId="2BFE2E5A" w14:textId="77777777" w:rsidR="00827F5A" w:rsidRPr="00106614" w:rsidRDefault="00827F5A" w:rsidP="002D2786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127" w:type="dxa"/>
          </w:tcPr>
          <w:p w14:paraId="5144ECEA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C41AC04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00B8D073" w14:textId="77777777" w:rsidTr="00452340">
        <w:tc>
          <w:tcPr>
            <w:tcW w:w="5103" w:type="dxa"/>
          </w:tcPr>
          <w:p w14:paraId="2F704CB6" w14:textId="77777777" w:rsidR="00827F5A" w:rsidRPr="00106614" w:rsidRDefault="00827F5A" w:rsidP="00827F5A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ind w:left="360"/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127" w:type="dxa"/>
          </w:tcPr>
          <w:p w14:paraId="023BA3D5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08E152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74CABBE5" w14:textId="77777777" w:rsidTr="00452340">
        <w:tc>
          <w:tcPr>
            <w:tcW w:w="5103" w:type="dxa"/>
          </w:tcPr>
          <w:p w14:paraId="4D218519" w14:textId="77777777" w:rsidR="00827F5A" w:rsidRPr="00106614" w:rsidRDefault="00827F5A" w:rsidP="00827F5A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ind w:left="3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127" w:type="dxa"/>
          </w:tcPr>
          <w:p w14:paraId="19FBE834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07C2D8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22EC1385" w14:textId="77777777" w:rsidTr="00452340">
        <w:tc>
          <w:tcPr>
            <w:tcW w:w="5103" w:type="dxa"/>
          </w:tcPr>
          <w:p w14:paraId="209741E5" w14:textId="77777777" w:rsidR="00827F5A" w:rsidRPr="00106614" w:rsidRDefault="00827F5A" w:rsidP="00827F5A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ind w:left="36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127" w:type="dxa"/>
          </w:tcPr>
          <w:p w14:paraId="65C7B1DA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FED2DC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6B05E34E" w14:textId="77777777" w:rsidTr="00452340">
        <w:tc>
          <w:tcPr>
            <w:tcW w:w="5103" w:type="dxa"/>
          </w:tcPr>
          <w:p w14:paraId="55B5A7BD" w14:textId="77777777" w:rsidR="00827F5A" w:rsidRPr="00106614" w:rsidRDefault="00827F5A" w:rsidP="00827F5A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4F0D002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568A81B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67D5044C" w14:textId="77777777" w:rsidTr="00452340">
        <w:tc>
          <w:tcPr>
            <w:tcW w:w="5103" w:type="dxa"/>
          </w:tcPr>
          <w:p w14:paraId="5BEE1CD2" w14:textId="77777777" w:rsidR="00827F5A" w:rsidRPr="00106614" w:rsidRDefault="00827F5A" w:rsidP="002D2786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127" w:type="dxa"/>
          </w:tcPr>
          <w:p w14:paraId="58D49D4C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FA353DC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5737B9ED" w14:textId="77777777" w:rsidTr="00452340">
        <w:tc>
          <w:tcPr>
            <w:tcW w:w="5103" w:type="dxa"/>
          </w:tcPr>
          <w:p w14:paraId="7212CEAB" w14:textId="77777777" w:rsidR="00827F5A" w:rsidRPr="00106614" w:rsidRDefault="00827F5A" w:rsidP="002D2786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127" w:type="dxa"/>
          </w:tcPr>
          <w:p w14:paraId="568F6803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6961886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789CA8D9" w14:textId="77777777" w:rsidTr="00452340">
        <w:tc>
          <w:tcPr>
            <w:tcW w:w="5103" w:type="dxa"/>
            <w:tcBorders>
              <w:bottom w:val="single" w:sz="4" w:space="0" w:color="auto"/>
            </w:tcBorders>
          </w:tcPr>
          <w:p w14:paraId="0FE48C7F" w14:textId="77777777" w:rsidR="00827F5A" w:rsidRPr="00106614" w:rsidRDefault="00827F5A" w:rsidP="002D2786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127" w:type="dxa"/>
          </w:tcPr>
          <w:p w14:paraId="4DEE9DFB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62F88B7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500A9D99" w14:textId="77777777" w:rsidTr="0045234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AE7" w14:textId="77777777" w:rsidR="00827F5A" w:rsidRPr="00106614" w:rsidRDefault="00827F5A" w:rsidP="002D27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CA5C350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E42B446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0CC2CEE9" w14:textId="77777777" w:rsidTr="00452340">
        <w:tc>
          <w:tcPr>
            <w:tcW w:w="5103" w:type="dxa"/>
            <w:tcBorders>
              <w:top w:val="single" w:sz="4" w:space="0" w:color="auto"/>
            </w:tcBorders>
          </w:tcPr>
          <w:p w14:paraId="424CCAF4" w14:textId="77777777" w:rsidR="00827F5A" w:rsidRPr="00106614" w:rsidRDefault="00827F5A" w:rsidP="002D27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712BA5A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483BBA7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19164AE2" w14:textId="77777777" w:rsidTr="00452340">
        <w:tc>
          <w:tcPr>
            <w:tcW w:w="5103" w:type="dxa"/>
          </w:tcPr>
          <w:p w14:paraId="288880EF" w14:textId="77777777" w:rsidR="00827F5A" w:rsidRPr="00106614" w:rsidRDefault="00827F5A" w:rsidP="002D2786">
            <w:pPr>
              <w:pStyle w:val="BodyText31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7C724D2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DDC5784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72EFC6CC" w14:textId="77777777" w:rsidTr="00452340">
        <w:tc>
          <w:tcPr>
            <w:tcW w:w="5103" w:type="dxa"/>
          </w:tcPr>
          <w:p w14:paraId="0743711C" w14:textId="77777777" w:rsidR="00827F5A" w:rsidRPr="00106614" w:rsidRDefault="00827F5A" w:rsidP="002D2786">
            <w:pPr>
              <w:pStyle w:val="BodyText31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156EAB5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E76E9AF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70ADBDCF" w14:textId="77777777" w:rsidTr="00452340">
        <w:tc>
          <w:tcPr>
            <w:tcW w:w="5103" w:type="dxa"/>
          </w:tcPr>
          <w:p w14:paraId="73AA7359" w14:textId="77777777" w:rsidR="00827F5A" w:rsidRPr="00106614" w:rsidRDefault="00827F5A" w:rsidP="002D2786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127" w:type="dxa"/>
          </w:tcPr>
          <w:p w14:paraId="6D180541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D8E8C6B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</w:tbl>
    <w:p w14:paraId="54579F57" w14:textId="77777777" w:rsidR="00827F5A" w:rsidRPr="00106614" w:rsidRDefault="00827F5A" w:rsidP="00827F5A">
      <w:pPr>
        <w:rPr>
          <w:sz w:val="20"/>
          <w:szCs w:val="20"/>
        </w:rPr>
      </w:pPr>
    </w:p>
    <w:tbl>
      <w:tblPr>
        <w:tblW w:w="93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127"/>
        <w:gridCol w:w="2127"/>
      </w:tblGrid>
      <w:tr w:rsidR="00827F5A" w:rsidRPr="00106614" w14:paraId="3DC4A907" w14:textId="77777777" w:rsidTr="00452340">
        <w:tc>
          <w:tcPr>
            <w:tcW w:w="5103" w:type="dxa"/>
            <w:shd w:val="pct15" w:color="000000" w:fill="FFFFFF"/>
          </w:tcPr>
          <w:p w14:paraId="4088B13C" w14:textId="77777777" w:rsidR="00827F5A" w:rsidRPr="00106614" w:rsidRDefault="00827F5A" w:rsidP="002D2786">
            <w:pPr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127" w:type="dxa"/>
            <w:shd w:val="pct15" w:color="000000" w:fill="FFFFFF"/>
            <w:vAlign w:val="center"/>
          </w:tcPr>
          <w:p w14:paraId="57042276" w14:textId="77777777" w:rsidR="00827F5A" w:rsidRPr="00106614" w:rsidRDefault="00827F5A" w:rsidP="002D27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iz prijave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2127" w:type="dxa"/>
            <w:shd w:val="pct15" w:color="000000" w:fill="FFFFFF"/>
          </w:tcPr>
          <w:p w14:paraId="54AAF6A3" w14:textId="77777777" w:rsidR="00827F5A" w:rsidRDefault="00827F5A" w:rsidP="002D27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 strošek v EUR</w:t>
            </w:r>
          </w:p>
        </w:tc>
      </w:tr>
      <w:tr w:rsidR="00827F5A" w:rsidRPr="00106614" w14:paraId="045447B0" w14:textId="77777777" w:rsidTr="00452340">
        <w:tc>
          <w:tcPr>
            <w:tcW w:w="5103" w:type="dxa"/>
          </w:tcPr>
          <w:p w14:paraId="3C9534E7" w14:textId="77777777" w:rsidR="00827F5A" w:rsidRPr="00106614" w:rsidRDefault="00827F5A" w:rsidP="002D2786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127" w:type="dxa"/>
          </w:tcPr>
          <w:p w14:paraId="431B6712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D4DFFA0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5113F583" w14:textId="77777777" w:rsidTr="00452340">
        <w:tc>
          <w:tcPr>
            <w:tcW w:w="5103" w:type="dxa"/>
          </w:tcPr>
          <w:p w14:paraId="304EE502" w14:textId="77777777" w:rsidR="00827F5A" w:rsidRPr="00106614" w:rsidRDefault="00827F5A" w:rsidP="002D2786">
            <w:pPr>
              <w:pStyle w:val="MSSodmik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127" w:type="dxa"/>
          </w:tcPr>
          <w:p w14:paraId="5DB44ECC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93FD67A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236E9369" w14:textId="77777777" w:rsidTr="00452340">
        <w:tc>
          <w:tcPr>
            <w:tcW w:w="5103" w:type="dxa"/>
          </w:tcPr>
          <w:p w14:paraId="05BE91B6" w14:textId="77777777" w:rsidR="00827F5A" w:rsidRPr="00106614" w:rsidRDefault="00827F5A" w:rsidP="002D2786">
            <w:pPr>
              <w:pStyle w:val="MSSodmik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127" w:type="dxa"/>
          </w:tcPr>
          <w:p w14:paraId="7AE8B4E7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C70EE30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3BFB01F6" w14:textId="77777777" w:rsidTr="00452340">
        <w:tc>
          <w:tcPr>
            <w:tcW w:w="5103" w:type="dxa"/>
          </w:tcPr>
          <w:p w14:paraId="6419F32B" w14:textId="77777777" w:rsidR="00827F5A" w:rsidRPr="00106614" w:rsidRDefault="00827F5A" w:rsidP="002D2786">
            <w:pPr>
              <w:pStyle w:val="MSSodmik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127" w:type="dxa"/>
          </w:tcPr>
          <w:p w14:paraId="52929229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BFE0B0E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061E3528" w14:textId="77777777" w:rsidTr="00452340">
        <w:tc>
          <w:tcPr>
            <w:tcW w:w="5103" w:type="dxa"/>
          </w:tcPr>
          <w:p w14:paraId="27870718" w14:textId="77777777" w:rsidR="00827F5A" w:rsidRPr="00106614" w:rsidRDefault="00827F5A" w:rsidP="002D2786">
            <w:pPr>
              <w:pStyle w:val="MSSodmik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kostumov, opreme </w:t>
            </w:r>
          </w:p>
        </w:tc>
        <w:tc>
          <w:tcPr>
            <w:tcW w:w="2127" w:type="dxa"/>
          </w:tcPr>
          <w:p w14:paraId="0227FD90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337289F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038E2977" w14:textId="77777777" w:rsidTr="00452340">
        <w:tc>
          <w:tcPr>
            <w:tcW w:w="5103" w:type="dxa"/>
          </w:tcPr>
          <w:p w14:paraId="4FE9FE65" w14:textId="77777777" w:rsidR="00827F5A" w:rsidRPr="00106614" w:rsidRDefault="00827F5A" w:rsidP="002D2786">
            <w:pPr>
              <w:pStyle w:val="MSSodmik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127" w:type="dxa"/>
          </w:tcPr>
          <w:p w14:paraId="5ED151BD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F39B2D4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7E73269F" w14:textId="77777777" w:rsidTr="00452340">
        <w:tc>
          <w:tcPr>
            <w:tcW w:w="5103" w:type="dxa"/>
          </w:tcPr>
          <w:p w14:paraId="7FD9616A" w14:textId="77777777" w:rsidR="00827F5A" w:rsidRPr="00106614" w:rsidRDefault="00827F5A" w:rsidP="002D2786">
            <w:pPr>
              <w:pStyle w:val="MSSodmik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127" w:type="dxa"/>
          </w:tcPr>
          <w:p w14:paraId="517B1FA2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B797B11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36C1D0F9" w14:textId="77777777" w:rsidTr="00452340">
        <w:tc>
          <w:tcPr>
            <w:tcW w:w="5103" w:type="dxa"/>
          </w:tcPr>
          <w:p w14:paraId="229D8DE3" w14:textId="77777777" w:rsidR="00827F5A" w:rsidRPr="00106614" w:rsidRDefault="00827F5A" w:rsidP="002D2786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127" w:type="dxa"/>
          </w:tcPr>
          <w:p w14:paraId="1158F524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C117FC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4705686E" w14:textId="77777777" w:rsidTr="00452340">
        <w:tc>
          <w:tcPr>
            <w:tcW w:w="5103" w:type="dxa"/>
          </w:tcPr>
          <w:p w14:paraId="447AC3AA" w14:textId="77777777" w:rsidR="00827F5A" w:rsidRPr="00106614" w:rsidRDefault="00827F5A" w:rsidP="002D2786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127" w:type="dxa"/>
          </w:tcPr>
          <w:p w14:paraId="34B1171E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D0A2E2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50265907" w14:textId="77777777" w:rsidTr="00452340">
        <w:tc>
          <w:tcPr>
            <w:tcW w:w="5103" w:type="dxa"/>
          </w:tcPr>
          <w:p w14:paraId="358423DF" w14:textId="77777777" w:rsidR="00827F5A" w:rsidRPr="00106614" w:rsidRDefault="00827F5A" w:rsidP="002D2786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127" w:type="dxa"/>
          </w:tcPr>
          <w:p w14:paraId="2960E8AC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CACCFA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7E6E98FD" w14:textId="77777777" w:rsidTr="00452340">
        <w:tc>
          <w:tcPr>
            <w:tcW w:w="5103" w:type="dxa"/>
          </w:tcPr>
          <w:p w14:paraId="6A3242F3" w14:textId="77777777" w:rsidR="00827F5A" w:rsidRPr="00106614" w:rsidRDefault="00827F5A" w:rsidP="002D2786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127" w:type="dxa"/>
          </w:tcPr>
          <w:p w14:paraId="253F4337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7024DC8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1094638D" w14:textId="77777777" w:rsidTr="00452340">
        <w:tc>
          <w:tcPr>
            <w:tcW w:w="5103" w:type="dxa"/>
          </w:tcPr>
          <w:p w14:paraId="73F02FF9" w14:textId="77777777" w:rsidR="00827F5A" w:rsidRPr="00106614" w:rsidRDefault="00827F5A" w:rsidP="002D2786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avtorske pogodbe, podjemne pogodbe</w:t>
            </w:r>
          </w:p>
        </w:tc>
        <w:tc>
          <w:tcPr>
            <w:tcW w:w="2127" w:type="dxa"/>
          </w:tcPr>
          <w:p w14:paraId="606D4C48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C14447D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3164268B" w14:textId="77777777" w:rsidTr="00452340">
        <w:tc>
          <w:tcPr>
            <w:tcW w:w="5103" w:type="dxa"/>
          </w:tcPr>
          <w:p w14:paraId="27BBE088" w14:textId="77777777" w:rsidR="00827F5A" w:rsidRPr="00106614" w:rsidRDefault="00827F5A" w:rsidP="002D278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DA17FBE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7AEA105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1E5AC015" w14:textId="77777777" w:rsidTr="00452340">
        <w:tc>
          <w:tcPr>
            <w:tcW w:w="5103" w:type="dxa"/>
          </w:tcPr>
          <w:p w14:paraId="6A276149" w14:textId="77777777" w:rsidR="00827F5A" w:rsidRPr="00106614" w:rsidRDefault="00827F5A" w:rsidP="002D278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3CC0F9B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67F57DE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56711138" w14:textId="77777777" w:rsidTr="00452340">
        <w:tc>
          <w:tcPr>
            <w:tcW w:w="5103" w:type="dxa"/>
          </w:tcPr>
          <w:p w14:paraId="1A87B6B4" w14:textId="77777777" w:rsidR="00827F5A" w:rsidRPr="00106614" w:rsidRDefault="00827F5A" w:rsidP="002D278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378DF65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F1F14E3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  <w:tr w:rsidR="00827F5A" w:rsidRPr="00106614" w14:paraId="10FEE240" w14:textId="77777777" w:rsidTr="00452340">
        <w:tc>
          <w:tcPr>
            <w:tcW w:w="5103" w:type="dxa"/>
          </w:tcPr>
          <w:p w14:paraId="4AAE797E" w14:textId="77777777" w:rsidR="00827F5A" w:rsidRPr="00106614" w:rsidRDefault="00827F5A" w:rsidP="002D2786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127" w:type="dxa"/>
          </w:tcPr>
          <w:p w14:paraId="2277C30C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8268E4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6C847D92" w14:textId="77777777" w:rsidTr="00452340">
        <w:tc>
          <w:tcPr>
            <w:tcW w:w="5103" w:type="dxa"/>
          </w:tcPr>
          <w:p w14:paraId="1D3A688D" w14:textId="77777777" w:rsidR="00827F5A" w:rsidRPr="00106614" w:rsidRDefault="00827F5A" w:rsidP="002D2786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27" w:type="dxa"/>
          </w:tcPr>
          <w:p w14:paraId="64C99EA5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D80D57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3C7C1DAC" w14:textId="77777777" w:rsidTr="00452340">
        <w:tc>
          <w:tcPr>
            <w:tcW w:w="5103" w:type="dxa"/>
          </w:tcPr>
          <w:p w14:paraId="31D2485F" w14:textId="77777777" w:rsidR="00827F5A" w:rsidRPr="00106614" w:rsidRDefault="00827F5A" w:rsidP="002D2786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B2F2193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280608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10FCBE01" w14:textId="77777777" w:rsidTr="00452340">
        <w:tc>
          <w:tcPr>
            <w:tcW w:w="5103" w:type="dxa"/>
          </w:tcPr>
          <w:p w14:paraId="008B353E" w14:textId="77777777" w:rsidR="00827F5A" w:rsidRPr="00106614" w:rsidRDefault="00827F5A" w:rsidP="002D2786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7863242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430AA8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6A657404" w14:textId="77777777" w:rsidTr="00452340">
        <w:tc>
          <w:tcPr>
            <w:tcW w:w="5103" w:type="dxa"/>
          </w:tcPr>
          <w:p w14:paraId="4B11E04A" w14:textId="77777777" w:rsidR="00827F5A" w:rsidRPr="00106614" w:rsidRDefault="00827F5A" w:rsidP="002D2786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7D64C01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32E8307" w14:textId="77777777" w:rsidR="00827F5A" w:rsidRPr="00106614" w:rsidRDefault="00827F5A" w:rsidP="002D27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7F5A" w:rsidRPr="00106614" w14:paraId="2358F0A8" w14:textId="77777777" w:rsidTr="00452340">
        <w:tc>
          <w:tcPr>
            <w:tcW w:w="5103" w:type="dxa"/>
          </w:tcPr>
          <w:p w14:paraId="51209A70" w14:textId="77777777" w:rsidR="00827F5A" w:rsidRPr="00106614" w:rsidRDefault="00827F5A" w:rsidP="002D2786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127" w:type="dxa"/>
          </w:tcPr>
          <w:p w14:paraId="6AD1A47C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7A0152C" w14:textId="77777777" w:rsidR="00827F5A" w:rsidRPr="00106614" w:rsidRDefault="00827F5A" w:rsidP="002D2786">
            <w:pPr>
              <w:jc w:val="right"/>
              <w:rPr>
                <w:sz w:val="20"/>
                <w:szCs w:val="20"/>
              </w:rPr>
            </w:pPr>
          </w:p>
        </w:tc>
      </w:tr>
    </w:tbl>
    <w:p w14:paraId="2615354C" w14:textId="77777777" w:rsidR="002A56D2" w:rsidRDefault="002A56D2" w:rsidP="002A56D2">
      <w:p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16AA7D67" w14:textId="77777777" w:rsidR="002A56D2" w:rsidRPr="00A752E0" w:rsidRDefault="002A56D2" w:rsidP="002A56D2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A752E0">
        <w:rPr>
          <w:b/>
          <w:sz w:val="20"/>
          <w:szCs w:val="20"/>
        </w:rPr>
        <w:lastRenderedPageBreak/>
        <w:t>Seznam priloženih fotokopij računov in drugih dokazi</w:t>
      </w:r>
      <w:r>
        <w:rPr>
          <w:b/>
          <w:sz w:val="20"/>
          <w:szCs w:val="20"/>
        </w:rPr>
        <w:t>l</w:t>
      </w:r>
      <w:r w:rsidRPr="00A752E0">
        <w:rPr>
          <w:b/>
          <w:sz w:val="20"/>
          <w:szCs w:val="20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6622"/>
        <w:gridCol w:w="1860"/>
      </w:tblGrid>
      <w:tr w:rsidR="002A56D2" w:rsidRPr="00A752E0" w14:paraId="03D34F51" w14:textId="77777777" w:rsidTr="0045234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999543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A752E0">
              <w:rPr>
                <w:rFonts w:eastAsia="Calibri"/>
                <w:b/>
                <w:sz w:val="20"/>
                <w:szCs w:val="20"/>
              </w:rPr>
              <w:t>Zap. št.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FFF1B3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  <w:p w14:paraId="68E82901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A752E0">
              <w:rPr>
                <w:rFonts w:eastAsia="Calibri"/>
                <w:b/>
                <w:sz w:val="20"/>
                <w:szCs w:val="20"/>
              </w:rPr>
              <w:t>Kratek opis vsebine računa</w:t>
            </w:r>
            <w:r>
              <w:rPr>
                <w:rFonts w:eastAsia="Calibri"/>
                <w:b/>
                <w:sz w:val="20"/>
                <w:szCs w:val="20"/>
              </w:rPr>
              <w:t>/dokazila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7A086C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  <w:p w14:paraId="3DA1D0C8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A752E0">
              <w:rPr>
                <w:rFonts w:eastAsia="Calibri"/>
                <w:b/>
                <w:sz w:val="20"/>
                <w:szCs w:val="20"/>
              </w:rPr>
              <w:t>Znesek v EUR</w:t>
            </w:r>
          </w:p>
        </w:tc>
      </w:tr>
      <w:tr w:rsidR="002A56D2" w:rsidRPr="00A752E0" w14:paraId="231172EC" w14:textId="77777777" w:rsidTr="0045234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94EA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A752E0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195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2C2C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2A56D2" w:rsidRPr="00A752E0" w14:paraId="735AF1EB" w14:textId="77777777" w:rsidTr="0045234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8087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A752E0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1C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695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2A56D2" w:rsidRPr="00A752E0" w14:paraId="1B5FAC2E" w14:textId="77777777" w:rsidTr="0045234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C4E1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A752E0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CA2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F2BA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2A56D2" w:rsidRPr="00A752E0" w14:paraId="754A6497" w14:textId="77777777" w:rsidTr="0045234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15B0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A752E0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C486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1C60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2A56D2" w:rsidRPr="00A752E0" w14:paraId="6E4D91B2" w14:textId="77777777" w:rsidTr="0045234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ED44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A752E0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FA5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3E4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2A56D2" w:rsidRPr="00A752E0" w14:paraId="3B8222E2" w14:textId="77777777" w:rsidTr="0045234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DB3AD9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6D60EF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A752E0">
              <w:rPr>
                <w:rFonts w:eastAsia="Calibri"/>
                <w:b/>
                <w:sz w:val="20"/>
                <w:szCs w:val="20"/>
              </w:rPr>
              <w:t>SKUPAJ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2CA351" w14:textId="77777777" w:rsidR="002A56D2" w:rsidRPr="00A752E0" w:rsidRDefault="002A56D2" w:rsidP="00CE46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0A810462" w14:textId="77777777" w:rsidR="008D71A0" w:rsidRPr="001A7D4C" w:rsidRDefault="002A56D2" w:rsidP="001032C0">
      <w:pPr>
        <w:autoSpaceDE w:val="0"/>
        <w:autoSpaceDN w:val="0"/>
        <w:adjustRightInd w:val="0"/>
        <w:spacing w:line="360" w:lineRule="auto"/>
        <w:ind w:left="284" w:hanging="284"/>
      </w:pPr>
      <w:r w:rsidRPr="00A752E0">
        <w:rPr>
          <w:b/>
          <w:i/>
          <w:sz w:val="20"/>
          <w:szCs w:val="20"/>
        </w:rPr>
        <w:t xml:space="preserve"> Priložene fotokopije oštevilčite v skladu z navedbo v tabeli.</w:t>
      </w:r>
    </w:p>
    <w:sectPr w:rsidR="008D71A0" w:rsidRPr="001A7D4C" w:rsidSect="007D593B">
      <w:headerReference w:type="default" r:id="rId7"/>
      <w:footerReference w:type="default" r:id="rId8"/>
      <w:pgSz w:w="11906" w:h="16838"/>
      <w:pgMar w:top="993" w:right="1133" w:bottom="1417" w:left="1417" w:header="284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FAF1" w14:textId="77777777" w:rsidR="007D593B" w:rsidRDefault="007D593B">
      <w:r>
        <w:separator/>
      </w:r>
    </w:p>
  </w:endnote>
  <w:endnote w:type="continuationSeparator" w:id="0">
    <w:p w14:paraId="41EB26F7" w14:textId="77777777" w:rsidR="007D593B" w:rsidRDefault="007D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EE72" w14:textId="77777777" w:rsidR="008D71A0" w:rsidRDefault="00535403" w:rsidP="008D71A0">
    <w:pPr>
      <w:ind w:left="-851" w:firstLine="568"/>
      <w:jc w:val="center"/>
      <w:rPr>
        <w:sz w:val="16"/>
        <w:szCs w:val="16"/>
      </w:rPr>
    </w:pPr>
    <w:r w:rsidRPr="00CC217A">
      <w:rPr>
        <w:rStyle w:val="tevilkastrani"/>
        <w:rFonts w:cs="Arial"/>
        <w:sz w:val="18"/>
        <w:szCs w:val="18"/>
      </w:rPr>
      <w:pict w14:anchorId="07DA1362">
        <v:rect id="_x0000_i1025" style="width:453.6pt;height:.5pt" o:hralign="center" o:hrstd="t" o:hrnoshade="t" o:hr="t" fillcolor="black" stroked="f"/>
      </w:pict>
    </w:r>
    <w:r w:rsidR="008D71A0" w:rsidRPr="008D71A0">
      <w:rPr>
        <w:rStyle w:val="tevilkastrani"/>
        <w:rFonts w:cs="Arial"/>
        <w:sz w:val="16"/>
        <w:szCs w:val="16"/>
      </w:rPr>
      <w:t xml:space="preserve">Zahtevek za izplačilo sredstev po </w:t>
    </w:r>
    <w:r w:rsidR="008D71A0" w:rsidRPr="008D71A0">
      <w:rPr>
        <w:sz w:val="16"/>
        <w:szCs w:val="16"/>
      </w:rPr>
      <w:t xml:space="preserve">Javnem razpisu za izbor programov in projektov ter letovanj za otroke in  </w:t>
    </w:r>
    <w:r w:rsidR="00C05C93">
      <w:rPr>
        <w:sz w:val="16"/>
        <w:szCs w:val="16"/>
      </w:rPr>
      <w:t>mladino v letu 20</w:t>
    </w:r>
    <w:r w:rsidR="00454C8D">
      <w:rPr>
        <w:sz w:val="16"/>
        <w:szCs w:val="16"/>
      </w:rPr>
      <w:t>2</w:t>
    </w:r>
    <w:r w:rsidR="00833729">
      <w:rPr>
        <w:sz w:val="16"/>
        <w:szCs w:val="16"/>
      </w:rPr>
      <w:t>4</w:t>
    </w:r>
  </w:p>
  <w:p w14:paraId="30306016" w14:textId="77777777" w:rsidR="00833729" w:rsidRPr="008D71A0" w:rsidRDefault="00833729" w:rsidP="00833729">
    <w:pPr>
      <w:ind w:left="-851" w:firstLine="568"/>
      <w:rPr>
        <w:sz w:val="16"/>
        <w:szCs w:val="16"/>
      </w:rPr>
    </w:pPr>
  </w:p>
  <w:p w14:paraId="4AE2E935" w14:textId="77777777" w:rsidR="00535403" w:rsidRPr="00990DF9" w:rsidRDefault="00535403" w:rsidP="00FB3224">
    <w:pPr>
      <w:pStyle w:val="Naslov1"/>
      <w:tabs>
        <w:tab w:val="center" w:pos="8789"/>
      </w:tabs>
      <w:rPr>
        <w:sz w:val="16"/>
        <w:szCs w:val="16"/>
      </w:rPr>
    </w:pPr>
    <w:r w:rsidRPr="008D71A0">
      <w:rPr>
        <w:sz w:val="18"/>
        <w:szCs w:val="18"/>
      </w:rPr>
      <w:tab/>
    </w:r>
    <w:r w:rsidRPr="00990DF9">
      <w:rPr>
        <w:sz w:val="16"/>
        <w:szCs w:val="16"/>
      </w:rPr>
      <w:fldChar w:fldCharType="begin"/>
    </w:r>
    <w:r w:rsidRPr="00990DF9">
      <w:rPr>
        <w:sz w:val="16"/>
        <w:szCs w:val="16"/>
      </w:rPr>
      <w:instrText>PAGE   \* MERGEFORMAT</w:instrText>
    </w:r>
    <w:r w:rsidRPr="00990DF9">
      <w:rPr>
        <w:sz w:val="16"/>
        <w:szCs w:val="16"/>
      </w:rPr>
      <w:fldChar w:fldCharType="separate"/>
    </w:r>
    <w:r w:rsidR="00E96647">
      <w:rPr>
        <w:noProof/>
        <w:sz w:val="16"/>
        <w:szCs w:val="16"/>
      </w:rPr>
      <w:t>4</w:t>
    </w:r>
    <w:r w:rsidRPr="00990DF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A588" w14:textId="77777777" w:rsidR="007D593B" w:rsidRDefault="007D593B">
      <w:r>
        <w:separator/>
      </w:r>
    </w:p>
  </w:footnote>
  <w:footnote w:type="continuationSeparator" w:id="0">
    <w:p w14:paraId="00DF28B9" w14:textId="77777777" w:rsidR="007D593B" w:rsidRDefault="007D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3BBA" w14:textId="6D3438BC" w:rsidR="00535403" w:rsidRDefault="00DD226F" w:rsidP="00994806">
    <w:pPr>
      <w:pStyle w:val="Glava"/>
      <w:jc w:val="right"/>
    </w:pPr>
    <w:r>
      <w:rPr>
        <w:noProof/>
      </w:rPr>
      <w:drawing>
        <wp:inline distT="0" distB="0" distL="0" distR="0" wp14:anchorId="0EBA3F40" wp14:editId="1832BAC8">
          <wp:extent cx="464820" cy="54864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29"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6AE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B6604AD"/>
    <w:multiLevelType w:val="hybridMultilevel"/>
    <w:tmpl w:val="B0FC4B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12305"/>
    <w:multiLevelType w:val="hybridMultilevel"/>
    <w:tmpl w:val="77C64A2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AB07E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407A6"/>
    <w:multiLevelType w:val="multilevel"/>
    <w:tmpl w:val="0424001D"/>
    <w:styleLink w:val="Slog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962C47"/>
    <w:multiLevelType w:val="hybridMultilevel"/>
    <w:tmpl w:val="E2F8E54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368211934">
    <w:abstractNumId w:val="4"/>
  </w:num>
  <w:num w:numId="2" w16cid:durableId="836923514">
    <w:abstractNumId w:val="8"/>
  </w:num>
  <w:num w:numId="3" w16cid:durableId="1391537291">
    <w:abstractNumId w:val="9"/>
  </w:num>
  <w:num w:numId="4" w16cid:durableId="302738530">
    <w:abstractNumId w:val="7"/>
  </w:num>
  <w:num w:numId="5" w16cid:durableId="789978253">
    <w:abstractNumId w:val="5"/>
  </w:num>
  <w:num w:numId="6" w16cid:durableId="25256303">
    <w:abstractNumId w:val="0"/>
  </w:num>
  <w:num w:numId="7" w16cid:durableId="942231240">
    <w:abstractNumId w:val="3"/>
  </w:num>
  <w:num w:numId="8" w16cid:durableId="268003293">
    <w:abstractNumId w:val="1"/>
  </w:num>
  <w:num w:numId="9" w16cid:durableId="1473059624">
    <w:abstractNumId w:val="2"/>
  </w:num>
  <w:num w:numId="10" w16cid:durableId="1990398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C4"/>
    <w:rsid w:val="00052F11"/>
    <w:rsid w:val="00071394"/>
    <w:rsid w:val="000C24E2"/>
    <w:rsid w:val="001032C0"/>
    <w:rsid w:val="00106614"/>
    <w:rsid w:val="00163C0B"/>
    <w:rsid w:val="001A7D4C"/>
    <w:rsid w:val="001C17BD"/>
    <w:rsid w:val="001D526E"/>
    <w:rsid w:val="002310C9"/>
    <w:rsid w:val="00246DC6"/>
    <w:rsid w:val="00297522"/>
    <w:rsid w:val="002A56D2"/>
    <w:rsid w:val="002D2786"/>
    <w:rsid w:val="002E0D0F"/>
    <w:rsid w:val="002E23CD"/>
    <w:rsid w:val="00334281"/>
    <w:rsid w:val="00340FAD"/>
    <w:rsid w:val="003476E0"/>
    <w:rsid w:val="00396DC4"/>
    <w:rsid w:val="003F09A9"/>
    <w:rsid w:val="003F1DA6"/>
    <w:rsid w:val="00414991"/>
    <w:rsid w:val="004179B7"/>
    <w:rsid w:val="004436B0"/>
    <w:rsid w:val="00452340"/>
    <w:rsid w:val="00454C8D"/>
    <w:rsid w:val="0053460C"/>
    <w:rsid w:val="00535403"/>
    <w:rsid w:val="00540E91"/>
    <w:rsid w:val="005F77D6"/>
    <w:rsid w:val="0061795F"/>
    <w:rsid w:val="00625F34"/>
    <w:rsid w:val="006375C0"/>
    <w:rsid w:val="00653F0D"/>
    <w:rsid w:val="006802F4"/>
    <w:rsid w:val="0068329F"/>
    <w:rsid w:val="00690B6F"/>
    <w:rsid w:val="006D761A"/>
    <w:rsid w:val="007152B0"/>
    <w:rsid w:val="0076305A"/>
    <w:rsid w:val="007A0DE1"/>
    <w:rsid w:val="007C190A"/>
    <w:rsid w:val="007D593B"/>
    <w:rsid w:val="0080174E"/>
    <w:rsid w:val="008271EB"/>
    <w:rsid w:val="00827F5A"/>
    <w:rsid w:val="00833729"/>
    <w:rsid w:val="008A2B10"/>
    <w:rsid w:val="008B2FC3"/>
    <w:rsid w:val="008B463B"/>
    <w:rsid w:val="008D71A0"/>
    <w:rsid w:val="008F1DDB"/>
    <w:rsid w:val="00990DF9"/>
    <w:rsid w:val="00994806"/>
    <w:rsid w:val="009C28FA"/>
    <w:rsid w:val="00A24F0A"/>
    <w:rsid w:val="00A25216"/>
    <w:rsid w:val="00A4441D"/>
    <w:rsid w:val="00B47E79"/>
    <w:rsid w:val="00B849D0"/>
    <w:rsid w:val="00BA0E4B"/>
    <w:rsid w:val="00C05C93"/>
    <w:rsid w:val="00C2633C"/>
    <w:rsid w:val="00C31430"/>
    <w:rsid w:val="00C5191C"/>
    <w:rsid w:val="00C62280"/>
    <w:rsid w:val="00C6270B"/>
    <w:rsid w:val="00C95E9A"/>
    <w:rsid w:val="00CA456A"/>
    <w:rsid w:val="00CC217A"/>
    <w:rsid w:val="00CC76F8"/>
    <w:rsid w:val="00CD15A2"/>
    <w:rsid w:val="00CE4606"/>
    <w:rsid w:val="00D120D0"/>
    <w:rsid w:val="00D21265"/>
    <w:rsid w:val="00D22D5B"/>
    <w:rsid w:val="00D36480"/>
    <w:rsid w:val="00D76CB0"/>
    <w:rsid w:val="00DB3748"/>
    <w:rsid w:val="00DD226F"/>
    <w:rsid w:val="00DF083A"/>
    <w:rsid w:val="00E00B39"/>
    <w:rsid w:val="00E87B5A"/>
    <w:rsid w:val="00E96647"/>
    <w:rsid w:val="00ED36DF"/>
    <w:rsid w:val="00F40F56"/>
    <w:rsid w:val="00F617ED"/>
    <w:rsid w:val="00FA0322"/>
    <w:rsid w:val="00FB3224"/>
    <w:rsid w:val="00F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55AD3"/>
  <w15:chartTrackingRefBased/>
  <w15:docId w15:val="{9D8DD465-DF8F-4D4A-B394-00A1FE7F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7B5A"/>
    <w:rPr>
      <w:rFonts w:ascii="Arial" w:hAnsi="Arial" w:cs="Arial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B3224"/>
    <w:pPr>
      <w:keepNext/>
      <w:outlineLvl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FB3224"/>
    <w:rPr>
      <w:rFonts w:cs="Times New Roman"/>
      <w:sz w:val="24"/>
      <w:szCs w:val="24"/>
    </w:rPr>
  </w:style>
  <w:style w:type="paragraph" w:customStyle="1" w:styleId="Slog2">
    <w:name w:val="Slog2"/>
    <w:basedOn w:val="Navaden"/>
    <w:uiPriority w:val="99"/>
    <w:rsid w:val="00CC76F8"/>
    <w:pPr>
      <w:jc w:val="center"/>
    </w:pPr>
  </w:style>
  <w:style w:type="paragraph" w:customStyle="1" w:styleId="MSSodmik">
    <w:name w:val="MSS_odmik"/>
    <w:basedOn w:val="Navaden"/>
    <w:uiPriority w:val="99"/>
    <w:rsid w:val="00E87B5A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BodyText31">
    <w:name w:val="Body Text 31"/>
    <w:basedOn w:val="Navaden"/>
    <w:uiPriority w:val="99"/>
    <w:rsid w:val="00E87B5A"/>
    <w:pPr>
      <w:jc w:val="both"/>
    </w:pPr>
    <w:rPr>
      <w:sz w:val="22"/>
      <w:szCs w:val="22"/>
    </w:rPr>
  </w:style>
  <w:style w:type="paragraph" w:styleId="Zgradbadokumenta">
    <w:name w:val="Document Map"/>
    <w:basedOn w:val="Navaden"/>
    <w:link w:val="ZgradbadokumentaZnak"/>
    <w:uiPriority w:val="99"/>
    <w:semiHidden/>
    <w:rsid w:val="008F1DDB"/>
    <w:pPr>
      <w:shd w:val="clear" w:color="auto" w:fill="000080"/>
    </w:pPr>
    <w:rPr>
      <w:sz w:val="2"/>
      <w:szCs w:val="2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D36480"/>
    <w:rPr>
      <w:rFonts w:cs="Times New Roman"/>
      <w:sz w:val="2"/>
      <w:szCs w:val="2"/>
    </w:rPr>
  </w:style>
  <w:style w:type="paragraph" w:styleId="Glava">
    <w:name w:val="header"/>
    <w:basedOn w:val="Navaden"/>
    <w:link w:val="GlavaZnak"/>
    <w:uiPriority w:val="99"/>
    <w:rsid w:val="008B463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locked/>
    <w:rsid w:val="008B463B"/>
    <w:rPr>
      <w:rFonts w:ascii="Arial" w:hAnsi="Arial" w:cs="Arial"/>
      <w:sz w:val="24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rsid w:val="003F09A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sid w:val="00D36480"/>
    <w:rPr>
      <w:rFonts w:ascii="Arial" w:hAnsi="Arial" w:cs="Arial"/>
      <w:sz w:val="24"/>
      <w:szCs w:val="24"/>
    </w:rPr>
  </w:style>
  <w:style w:type="character" w:styleId="tevilkastrani">
    <w:name w:val="page number"/>
    <w:uiPriority w:val="99"/>
    <w:rsid w:val="00FB3224"/>
    <w:rPr>
      <w:rFonts w:cs="Times New Roman"/>
    </w:rPr>
  </w:style>
  <w:style w:type="numbering" w:customStyle="1" w:styleId="Slog1">
    <w:name w:val="Slog1"/>
    <w:rsid w:val="00FE71F3"/>
    <w:pPr>
      <w:numPr>
        <w:numId w:val="5"/>
      </w:numPr>
    </w:pPr>
  </w:style>
  <w:style w:type="table" w:styleId="Tabelamrea">
    <w:name w:val="Table Grid"/>
    <w:basedOn w:val="Navadnatabela"/>
    <w:uiPriority w:val="59"/>
    <w:rsid w:val="00C6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OBČINA CERKNO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Administrator</cp:lastModifiedBy>
  <cp:revision>2</cp:revision>
  <cp:lastPrinted>2013-04-23T05:31:00Z</cp:lastPrinted>
  <dcterms:created xsi:type="dcterms:W3CDTF">2024-04-02T08:25:00Z</dcterms:created>
  <dcterms:modified xsi:type="dcterms:W3CDTF">2024-04-02T08:25:00Z</dcterms:modified>
</cp:coreProperties>
</file>