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9A74" w14:textId="77777777" w:rsidR="00B368C9" w:rsidRPr="000F0A8D" w:rsidRDefault="00B368C9" w:rsidP="00955F20">
      <w:pPr>
        <w:pStyle w:val="Naslov1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8203DC9" w14:textId="1EB5B236" w:rsidR="00B368C9" w:rsidRDefault="00B368C9" w:rsidP="00955F20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0F0A8D">
        <w:rPr>
          <w:rFonts w:ascii="Arial" w:hAnsi="Arial" w:cs="Arial"/>
          <w:sz w:val="22"/>
          <w:szCs w:val="22"/>
        </w:rPr>
        <w:t xml:space="preserve">POROČILO O REALIZACIJI </w:t>
      </w:r>
      <w:r w:rsidRPr="00905377">
        <w:rPr>
          <w:rFonts w:ascii="Arial" w:hAnsi="Arial" w:cs="Arial"/>
          <w:sz w:val="22"/>
          <w:szCs w:val="22"/>
        </w:rPr>
        <w:t>HUMANITA</w:t>
      </w:r>
      <w:r w:rsidR="00814394">
        <w:rPr>
          <w:rFonts w:ascii="Arial" w:hAnsi="Arial" w:cs="Arial"/>
          <w:sz w:val="22"/>
          <w:szCs w:val="22"/>
        </w:rPr>
        <w:t xml:space="preserve">RNIH IN INVALIDSKIH DEJAVNOSTI </w:t>
      </w:r>
      <w:r w:rsidR="00406BE2">
        <w:rPr>
          <w:rFonts w:ascii="Arial" w:hAnsi="Arial" w:cs="Arial"/>
          <w:sz w:val="22"/>
          <w:szCs w:val="22"/>
        </w:rPr>
        <w:t>V LETU 20</w:t>
      </w:r>
      <w:r w:rsidR="00977A05">
        <w:rPr>
          <w:rFonts w:ascii="Arial" w:hAnsi="Arial" w:cs="Arial"/>
          <w:sz w:val="22"/>
          <w:szCs w:val="22"/>
        </w:rPr>
        <w:t>2</w:t>
      </w:r>
      <w:r w:rsidR="00012FD6">
        <w:rPr>
          <w:rFonts w:ascii="Arial" w:hAnsi="Arial" w:cs="Arial"/>
          <w:sz w:val="22"/>
          <w:szCs w:val="22"/>
        </w:rPr>
        <w:t>4</w:t>
      </w:r>
    </w:p>
    <w:p w14:paraId="07EF4C92" w14:textId="77777777" w:rsidR="00B368C9" w:rsidRDefault="00B368C9" w:rsidP="005D04D3"/>
    <w:p w14:paraId="02593CF5" w14:textId="77777777" w:rsidR="00B368C9" w:rsidRDefault="00B368C9" w:rsidP="005D04D3"/>
    <w:p w14:paraId="34843428" w14:textId="77777777" w:rsidR="00B368C9" w:rsidRDefault="00B368C9" w:rsidP="005D04D3"/>
    <w:p w14:paraId="4ED1C25E" w14:textId="77777777" w:rsidR="00B368C9" w:rsidRPr="005D04D3" w:rsidRDefault="00B368C9" w:rsidP="005D04D3"/>
    <w:p w14:paraId="601A66D7" w14:textId="77777777" w:rsidR="00B368C9" w:rsidRPr="000F0A8D" w:rsidRDefault="00B368C9" w:rsidP="00955F2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E82603" w14:textId="77777777" w:rsidR="00B368C9" w:rsidRPr="008F10A4" w:rsidRDefault="00435957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OSNOVNI PODATKI O PREJEMNIKU SREDSTEV</w:t>
      </w:r>
    </w:p>
    <w:p w14:paraId="38072E1C" w14:textId="77777777" w:rsidR="00B368C9" w:rsidRPr="008F10A4" w:rsidRDefault="00B368C9" w:rsidP="00955F20">
      <w:pPr>
        <w:spacing w:line="360" w:lineRule="auto"/>
        <w:rPr>
          <w:rFonts w:ascii="Arial" w:hAnsi="Arial" w:cs="Arial"/>
        </w:rPr>
      </w:pP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B368C9" w:rsidRPr="008F10A4" w14:paraId="101B500D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680CD1B" w14:textId="77777777" w:rsidR="00B368C9" w:rsidRPr="008F10A4" w:rsidRDefault="00435957" w:rsidP="00936E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Polni naziv prijavitelja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gridSpan w:val="2"/>
            <w:vAlign w:val="bottom"/>
          </w:tcPr>
          <w:p w14:paraId="16492BA0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6D3273EF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2DABBAC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Naslov/sedež:</w:t>
            </w:r>
          </w:p>
        </w:tc>
        <w:tc>
          <w:tcPr>
            <w:tcW w:w="4606" w:type="dxa"/>
            <w:gridSpan w:val="2"/>
            <w:vAlign w:val="bottom"/>
          </w:tcPr>
          <w:p w14:paraId="1C5E6AC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4CE826D3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43969867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Ime in priimek ter funkcija odgovorne osebe:</w:t>
            </w:r>
          </w:p>
        </w:tc>
        <w:tc>
          <w:tcPr>
            <w:tcW w:w="4606" w:type="dxa"/>
            <w:gridSpan w:val="2"/>
            <w:vAlign w:val="bottom"/>
          </w:tcPr>
          <w:p w14:paraId="0361759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D2D2606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1263CC1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Naslov:</w:t>
            </w:r>
          </w:p>
        </w:tc>
        <w:tc>
          <w:tcPr>
            <w:tcW w:w="4606" w:type="dxa"/>
            <w:gridSpan w:val="2"/>
            <w:vAlign w:val="bottom"/>
          </w:tcPr>
          <w:p w14:paraId="32F5724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A519AD1" w14:textId="77777777">
        <w:trPr>
          <w:trHeight w:val="567"/>
        </w:trPr>
        <w:tc>
          <w:tcPr>
            <w:tcW w:w="2303" w:type="dxa"/>
            <w:vAlign w:val="bottom"/>
          </w:tcPr>
          <w:p w14:paraId="18185D35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Tel.:</w:t>
            </w:r>
          </w:p>
        </w:tc>
        <w:tc>
          <w:tcPr>
            <w:tcW w:w="2303" w:type="dxa"/>
            <w:vAlign w:val="bottom"/>
          </w:tcPr>
          <w:p w14:paraId="79BC6BBE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bottom"/>
          </w:tcPr>
          <w:p w14:paraId="4C7E4408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E-mail:</w:t>
            </w:r>
          </w:p>
        </w:tc>
        <w:tc>
          <w:tcPr>
            <w:tcW w:w="2303" w:type="dxa"/>
            <w:vAlign w:val="bottom"/>
          </w:tcPr>
          <w:p w14:paraId="2304CDA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AD0B0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48D1A3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433371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6BD59DB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D11259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15DCDCAB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550A3D7F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4E625E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C47DC1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3BD23BE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B513B4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65BE04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DB789DD" w14:textId="77777777" w:rsidR="00B368C9" w:rsidRPr="008F10A4" w:rsidRDefault="00B368C9" w:rsidP="00542761">
      <w:pPr>
        <w:rPr>
          <w:rFonts w:ascii="Arial" w:hAnsi="Arial" w:cs="Arial"/>
          <w:b/>
          <w:bCs/>
        </w:rPr>
      </w:pPr>
    </w:p>
    <w:p w14:paraId="1530B21D" w14:textId="77777777" w:rsidR="00B368C9" w:rsidRPr="008F10A4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t>2. IZJAVA</w:t>
      </w:r>
    </w:p>
    <w:p w14:paraId="082DB950" w14:textId="77777777" w:rsidR="00B368C9" w:rsidRPr="008F10A4" w:rsidRDefault="00B368C9" w:rsidP="00955F20">
      <w:pPr>
        <w:jc w:val="both"/>
        <w:rPr>
          <w:rFonts w:ascii="Arial" w:hAnsi="Arial" w:cs="Arial"/>
        </w:rPr>
      </w:pPr>
    </w:p>
    <w:p w14:paraId="5D2ADD12" w14:textId="77777777" w:rsidR="00B368C9" w:rsidRDefault="00B368C9" w:rsidP="008143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8F10A4">
        <w:rPr>
          <w:rFonts w:ascii="Arial" w:hAnsi="Arial" w:cs="Arial"/>
        </w:rPr>
        <w:t xml:space="preserve">Izjavljamo, da so vsi podatki v poročilu resnični, točni in popolni, za kar prevzemamo vso odgovornost. </w:t>
      </w:r>
    </w:p>
    <w:p w14:paraId="506FDF6B" w14:textId="77777777" w:rsidR="00B368C9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EDAEA94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F662062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B368C9" w:rsidRPr="008F10A4" w14:paraId="7BB1535B" w14:textId="77777777">
        <w:trPr>
          <w:trHeight w:val="567"/>
        </w:trPr>
        <w:tc>
          <w:tcPr>
            <w:tcW w:w="3070" w:type="dxa"/>
            <w:tcBorders>
              <w:bottom w:val="single" w:sz="4" w:space="0" w:color="auto"/>
            </w:tcBorders>
          </w:tcPr>
          <w:p w14:paraId="6BF529BD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Kraj in datum:</w:t>
            </w:r>
          </w:p>
        </w:tc>
        <w:tc>
          <w:tcPr>
            <w:tcW w:w="3071" w:type="dxa"/>
          </w:tcPr>
          <w:p w14:paraId="374F2535" w14:textId="77777777" w:rsidR="00B368C9" w:rsidRPr="008F10A4" w:rsidRDefault="00B368C9" w:rsidP="00936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2532B4E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Podpis odgovorne osebe:</w:t>
            </w:r>
          </w:p>
        </w:tc>
      </w:tr>
    </w:tbl>
    <w:p w14:paraId="5CD7CC5C" w14:textId="77777777" w:rsidR="00B368C9" w:rsidRDefault="00B368C9" w:rsidP="00955F20">
      <w:pPr>
        <w:rPr>
          <w:rFonts w:ascii="Arial" w:hAnsi="Arial" w:cs="Arial"/>
        </w:rPr>
      </w:pPr>
    </w:p>
    <w:p w14:paraId="5DC7BA77" w14:textId="77777777" w:rsidR="00B368C9" w:rsidRDefault="00B368C9" w:rsidP="00955F20">
      <w:pPr>
        <w:rPr>
          <w:rFonts w:ascii="Arial" w:hAnsi="Arial" w:cs="Arial"/>
        </w:rPr>
      </w:pPr>
    </w:p>
    <w:p w14:paraId="5249474A" w14:textId="77777777" w:rsidR="00B368C9" w:rsidRDefault="00B368C9" w:rsidP="00955F20">
      <w:pPr>
        <w:rPr>
          <w:rFonts w:ascii="Arial" w:hAnsi="Arial" w:cs="Arial"/>
        </w:rPr>
      </w:pPr>
    </w:p>
    <w:p w14:paraId="6040B67A" w14:textId="77777777" w:rsidR="00B368C9" w:rsidRDefault="00B368C9" w:rsidP="00955F20">
      <w:pPr>
        <w:rPr>
          <w:rFonts w:ascii="Arial" w:hAnsi="Arial" w:cs="Arial"/>
        </w:rPr>
      </w:pPr>
    </w:p>
    <w:p w14:paraId="2DA542EF" w14:textId="77777777" w:rsidR="00B368C9" w:rsidRDefault="00B368C9" w:rsidP="00955F20">
      <w:pPr>
        <w:rPr>
          <w:rFonts w:ascii="Arial" w:hAnsi="Arial" w:cs="Arial"/>
        </w:rPr>
      </w:pPr>
    </w:p>
    <w:p w14:paraId="380591C8" w14:textId="77777777" w:rsidR="00B368C9" w:rsidRDefault="00B368C9" w:rsidP="00955F20">
      <w:pPr>
        <w:rPr>
          <w:rFonts w:ascii="Arial" w:hAnsi="Arial" w:cs="Arial"/>
        </w:rPr>
      </w:pPr>
    </w:p>
    <w:p w14:paraId="48B68005" w14:textId="77777777" w:rsidR="00B368C9" w:rsidRDefault="00B368C9" w:rsidP="00955F20">
      <w:pPr>
        <w:rPr>
          <w:rFonts w:ascii="Arial" w:hAnsi="Arial" w:cs="Arial"/>
        </w:rPr>
      </w:pPr>
    </w:p>
    <w:p w14:paraId="1C5A1BE8" w14:textId="77777777" w:rsidR="00B368C9" w:rsidRDefault="00B368C9" w:rsidP="00955F20">
      <w:pPr>
        <w:rPr>
          <w:rFonts w:ascii="Arial" w:hAnsi="Arial" w:cs="Arial"/>
        </w:rPr>
      </w:pPr>
    </w:p>
    <w:p w14:paraId="47ED4FD3" w14:textId="77777777" w:rsidR="00B368C9" w:rsidRDefault="00B368C9" w:rsidP="00955F20">
      <w:pPr>
        <w:rPr>
          <w:rFonts w:ascii="Arial" w:hAnsi="Arial" w:cs="Arial"/>
        </w:rPr>
      </w:pPr>
    </w:p>
    <w:p w14:paraId="761C227F" w14:textId="77777777" w:rsidR="00B368C9" w:rsidRDefault="00B368C9" w:rsidP="00955F20">
      <w:pPr>
        <w:rPr>
          <w:rFonts w:ascii="Arial" w:hAnsi="Arial" w:cs="Arial"/>
        </w:rPr>
      </w:pPr>
    </w:p>
    <w:p w14:paraId="306461F7" w14:textId="77777777" w:rsidR="00B368C9" w:rsidRDefault="00B368C9" w:rsidP="00955F20">
      <w:pPr>
        <w:rPr>
          <w:rFonts w:ascii="Arial" w:hAnsi="Arial" w:cs="Arial"/>
        </w:rPr>
      </w:pPr>
    </w:p>
    <w:p w14:paraId="160F1614" w14:textId="77777777" w:rsidR="00B368C9" w:rsidRDefault="00B368C9" w:rsidP="00955F20">
      <w:pPr>
        <w:rPr>
          <w:rFonts w:ascii="Arial" w:hAnsi="Arial" w:cs="Arial"/>
        </w:rPr>
      </w:pPr>
    </w:p>
    <w:p w14:paraId="5BCEAC78" w14:textId="77777777" w:rsidR="00B368C9" w:rsidRDefault="00B368C9" w:rsidP="00955F20">
      <w:pPr>
        <w:rPr>
          <w:rFonts w:ascii="Arial" w:hAnsi="Arial" w:cs="Arial"/>
        </w:rPr>
      </w:pPr>
    </w:p>
    <w:p w14:paraId="22BB6212" w14:textId="77777777" w:rsidR="00B368C9" w:rsidRDefault="00B368C9" w:rsidP="00955F20">
      <w:pPr>
        <w:rPr>
          <w:rFonts w:ascii="Arial" w:hAnsi="Arial" w:cs="Arial"/>
        </w:rPr>
      </w:pPr>
    </w:p>
    <w:p w14:paraId="09AE044A" w14:textId="77777777" w:rsidR="00B368C9" w:rsidRPr="008F10A4" w:rsidRDefault="00B368C9" w:rsidP="00955F20">
      <w:pPr>
        <w:rPr>
          <w:rFonts w:ascii="Arial" w:hAnsi="Arial" w:cs="Arial"/>
        </w:rPr>
      </w:pPr>
      <w:r w:rsidRPr="008F10A4">
        <w:rPr>
          <w:rFonts w:ascii="Arial" w:hAnsi="Arial" w:cs="Arial"/>
        </w:rPr>
        <w:tab/>
      </w:r>
      <w:r w:rsidRPr="008F10A4">
        <w:rPr>
          <w:rFonts w:ascii="Arial" w:hAnsi="Arial" w:cs="Arial"/>
        </w:rPr>
        <w:tab/>
      </w:r>
    </w:p>
    <w:p w14:paraId="73E743C0" w14:textId="77777777" w:rsidR="00B368C9" w:rsidRPr="00EF2CF9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sz w:val="16"/>
          <w:szCs w:val="16"/>
        </w:rPr>
      </w:pPr>
      <w:r w:rsidRPr="008F10A4">
        <w:rPr>
          <w:rFonts w:ascii="Arial" w:hAnsi="Arial" w:cs="Arial"/>
          <w:b/>
          <w:bCs/>
        </w:rPr>
        <w:lastRenderedPageBreak/>
        <w:t xml:space="preserve">3. VSEBINSKO POROČILO  </w:t>
      </w:r>
      <w:r w:rsidRPr="00EF2CF9">
        <w:rPr>
          <w:rFonts w:ascii="Arial" w:hAnsi="Arial" w:cs="Arial"/>
          <w:sz w:val="16"/>
          <w:szCs w:val="16"/>
        </w:rPr>
        <w:t>(navedite samo dejavnosti, ki so bile sofinancirane s strani Občine Cerkno)</w:t>
      </w:r>
    </w:p>
    <w:p w14:paraId="0A1F17C9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18"/>
        <w:gridCol w:w="2410"/>
        <w:gridCol w:w="567"/>
        <w:gridCol w:w="567"/>
        <w:gridCol w:w="1559"/>
        <w:gridCol w:w="1591"/>
      </w:tblGrid>
      <w:tr w:rsidR="00B368C9" w:rsidRPr="008F10A4" w14:paraId="1D7EA229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65E0376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1.Naziv izvedene dejavnosti</w:t>
            </w:r>
            <w:r w:rsidRPr="008F10A4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  <w:vAlign w:val="bottom"/>
          </w:tcPr>
          <w:p w14:paraId="65B9A1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F5BD73A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1E1FB1D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2. Vsebina dejavnosti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40F69917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6878069B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CBE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343AD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7F6D195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26271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765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F289EBC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52D33D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3. Doseženi cilji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F431D6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1F24288F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45E4A6C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059C69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F382981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4B5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2183A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A8C3D4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D4229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FE1F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7E523F4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7E5B8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368C9" w:rsidRPr="008F10A4">
              <w:rPr>
                <w:rFonts w:ascii="Arial" w:hAnsi="Arial" w:cs="Arial"/>
                <w:b/>
                <w:bCs/>
              </w:rPr>
              <w:t>. Ciljna skupina uporabnikov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4B9B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D0167C6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CA12141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368C9" w:rsidRPr="008F10A4">
              <w:rPr>
                <w:rFonts w:ascii="Arial" w:hAnsi="Arial" w:cs="Arial"/>
                <w:b/>
                <w:bCs/>
              </w:rPr>
              <w:t>. Metode in način dela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859DBF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6885F06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9F70A6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5569B1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9F0A0A0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68B266A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1F1A2B0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AC6EB7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F4EFD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450CCA1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E3B1743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4302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87F5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2AF1E1A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BF81E36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68ABD24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DB5805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33228E48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Dejavnost je bila vodena s strani strokovnjaka: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B93AE5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0153BC3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bottom"/>
          </w:tcPr>
          <w:p w14:paraId="19A24FC7" w14:textId="77777777" w:rsidR="00B368C9" w:rsidRPr="008F10A4" w:rsidRDefault="00B368C9" w:rsidP="00905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C9" w:rsidRPr="008F10A4" w14:paraId="47EA27CE" w14:textId="77777777">
        <w:trPr>
          <w:trHeight w:val="11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3CC594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18B0CF5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E7CFB02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6BB633B2" w14:textId="77777777" w:rsidR="00B368C9" w:rsidRPr="008F10A4" w:rsidRDefault="00B368C9" w:rsidP="00905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(strokovni naziv vodje)</w:t>
            </w:r>
          </w:p>
        </w:tc>
      </w:tr>
      <w:tr w:rsidR="00B368C9" w:rsidRPr="008F10A4" w14:paraId="6FA7701C" w14:textId="77777777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14:paraId="7D05D24A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368C9" w:rsidRPr="008F10A4">
              <w:rPr>
                <w:rFonts w:ascii="Arial" w:hAnsi="Arial" w:cs="Arial"/>
                <w:b/>
                <w:bCs/>
              </w:rPr>
              <w:t>. Število uporabnikov: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361538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14:paraId="27CE123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 tega iz občine Cerkno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279DE6A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F72B71" w14:textId="77777777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4C648" w14:textId="77777777" w:rsidR="00B368C9" w:rsidRDefault="00B368C9" w:rsidP="008F10A4">
            <w:pPr>
              <w:rPr>
                <w:rFonts w:ascii="Arial" w:hAnsi="Arial" w:cs="Arial"/>
                <w:b/>
                <w:bCs/>
              </w:rPr>
            </w:pPr>
          </w:p>
          <w:p w14:paraId="51B75F0B" w14:textId="77777777" w:rsidR="00B368C9" w:rsidRDefault="00803ED9" w:rsidP="008F1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Drugi podatki in informacije </w:t>
            </w:r>
          </w:p>
          <w:p w14:paraId="02C60D41" w14:textId="77777777" w:rsidR="00B368C9" w:rsidRPr="008F10A4" w:rsidRDefault="00B368C9" w:rsidP="008F10A4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(vpišite morebitne dodatne podatke in druge informacije, ki jih ne zajemajo zgornje alineje)</w:t>
            </w:r>
          </w:p>
        </w:tc>
      </w:tr>
      <w:tr w:rsidR="00B368C9" w:rsidRPr="008F10A4" w14:paraId="3F141CF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A43B3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3481CF5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7F3F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B6B4C8F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BBA00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C5D4256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4CEC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A7A2DB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682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FA7978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95CBE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9EE68C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CD9D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372378" w14:textId="77777777" w:rsidR="00B368C9" w:rsidRPr="008F10A4" w:rsidRDefault="00B368C9" w:rsidP="00955F20">
      <w:pPr>
        <w:rPr>
          <w:rFonts w:ascii="Arial" w:hAnsi="Arial" w:cs="Arial"/>
        </w:rPr>
      </w:pPr>
    </w:p>
    <w:p w14:paraId="50585F66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950BDB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98B2AB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4AF367E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6E6018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0D668F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C86D25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B3FDCA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2C018B93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2545F1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9D1DE2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343AF31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6A4D9C4" w14:textId="77777777" w:rsidR="00B368C9" w:rsidRPr="008F10A4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D4334C7" w14:textId="77777777" w:rsidR="00B368C9" w:rsidRPr="008F10A4" w:rsidRDefault="00B368C9" w:rsidP="00187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ind w:right="143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lastRenderedPageBreak/>
        <w:t>4. FINANČNO POROČILO</w:t>
      </w:r>
    </w:p>
    <w:p w14:paraId="764CAACE" w14:textId="77777777" w:rsidR="00B368C9" w:rsidRPr="008F10A4" w:rsidRDefault="00B368C9" w:rsidP="00814394">
      <w:pPr>
        <w:ind w:right="567"/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814394" w:rsidRPr="008F10A4" w14:paraId="5846719E" w14:textId="77777777" w:rsidTr="000C6013">
        <w:tc>
          <w:tcPr>
            <w:tcW w:w="5201" w:type="dxa"/>
            <w:shd w:val="pct15" w:color="000000" w:fill="FFFFFF"/>
            <w:vAlign w:val="center"/>
          </w:tcPr>
          <w:p w14:paraId="76418BFB" w14:textId="77777777" w:rsidR="00814394" w:rsidRPr="008F10A4" w:rsidRDefault="00814394" w:rsidP="00E428DE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PRIHODKI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4BA412CB" w14:textId="77777777" w:rsidR="00814394" w:rsidRPr="008F10A4" w:rsidRDefault="000910BE" w:rsidP="001870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prihod</w:t>
            </w:r>
            <w:r w:rsidR="00187090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k iz prijave</w:t>
            </w:r>
            <w:r w:rsidR="00814394">
              <w:rPr>
                <w:rFonts w:ascii="Arial" w:hAnsi="Arial" w:cs="Arial"/>
                <w:b/>
                <w:bCs/>
              </w:rPr>
              <w:t xml:space="preserve"> v </w:t>
            </w:r>
            <w:r w:rsidR="00814394" w:rsidRPr="00905377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7071E443" w14:textId="77777777" w:rsidR="000C6013" w:rsidRDefault="00187090" w:rsidP="000C6013">
            <w:pPr>
              <w:ind w:right="-39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Realiziran prihodek</w:t>
            </w:r>
          </w:p>
          <w:p w14:paraId="5C4EDB78" w14:textId="77777777" w:rsidR="00814394" w:rsidRPr="008F10A4" w:rsidRDefault="00187090" w:rsidP="000C6013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 </w:t>
            </w:r>
            <w:r w:rsidRPr="00905377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814394" w:rsidRPr="008F10A4" w14:paraId="40290743" w14:textId="77777777" w:rsidTr="000C6013">
        <w:tc>
          <w:tcPr>
            <w:tcW w:w="5201" w:type="dxa"/>
          </w:tcPr>
          <w:p w14:paraId="2181B13D" w14:textId="77777777" w:rsidR="00814394" w:rsidRPr="008F10A4" w:rsidRDefault="00814394" w:rsidP="00955F2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Prihodki, prejeti od članov </w:t>
            </w:r>
            <w:r w:rsidRPr="00E428DE">
              <w:rPr>
                <w:rFonts w:ascii="Arial" w:hAnsi="Arial" w:cs="Arial"/>
                <w:sz w:val="16"/>
                <w:szCs w:val="16"/>
              </w:rPr>
              <w:t>(članarina, prostovoljni prispevki in drugo)</w:t>
            </w:r>
          </w:p>
        </w:tc>
        <w:tc>
          <w:tcPr>
            <w:tcW w:w="2127" w:type="dxa"/>
            <w:vAlign w:val="center"/>
          </w:tcPr>
          <w:p w14:paraId="077927C9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DF80D74" w14:textId="77777777" w:rsidR="00814394" w:rsidRPr="008F10A4" w:rsidRDefault="00814394" w:rsidP="00187090">
            <w:pPr>
              <w:tabs>
                <w:tab w:val="left" w:pos="3102"/>
              </w:tabs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2829E1D" w14:textId="77777777" w:rsidTr="000C6013">
        <w:tc>
          <w:tcPr>
            <w:tcW w:w="5201" w:type="dxa"/>
          </w:tcPr>
          <w:p w14:paraId="0108734E" w14:textId="77777777" w:rsidR="00814394" w:rsidRPr="008F10A4" w:rsidRDefault="00814394" w:rsidP="003728D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Dotacije iz proračunskih in drugih javnih sredstev </w:t>
            </w:r>
            <w:r w:rsidRPr="00E428DE">
              <w:rPr>
                <w:rFonts w:ascii="Arial" w:hAnsi="Arial" w:cs="Arial"/>
                <w:sz w:val="16"/>
                <w:szCs w:val="16"/>
              </w:rPr>
              <w:t>(razčlenjeno</w:t>
            </w:r>
            <w:r>
              <w:rPr>
                <w:rFonts w:ascii="Arial" w:hAnsi="Arial" w:cs="Arial"/>
                <w:sz w:val="16"/>
                <w:szCs w:val="16"/>
              </w:rPr>
              <w:t xml:space="preserve"> po </w:t>
            </w:r>
            <w:r w:rsidRPr="002171CD">
              <w:rPr>
                <w:rFonts w:ascii="Arial" w:hAnsi="Arial" w:cs="Arial"/>
                <w:sz w:val="16"/>
                <w:szCs w:val="16"/>
              </w:rPr>
              <w:t>dajalcih)</w:t>
            </w:r>
          </w:p>
        </w:tc>
        <w:tc>
          <w:tcPr>
            <w:tcW w:w="2127" w:type="dxa"/>
            <w:vAlign w:val="center"/>
          </w:tcPr>
          <w:p w14:paraId="3C3C2245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FB8DFA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3B5C64D" w14:textId="77777777" w:rsidTr="000C6013">
        <w:tc>
          <w:tcPr>
            <w:tcW w:w="5201" w:type="dxa"/>
          </w:tcPr>
          <w:p w14:paraId="17F8A6C3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Občina Cerkno</w:t>
            </w:r>
          </w:p>
        </w:tc>
        <w:tc>
          <w:tcPr>
            <w:tcW w:w="2127" w:type="dxa"/>
            <w:vAlign w:val="center"/>
          </w:tcPr>
          <w:p w14:paraId="392253C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4F55B20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27D0EDF" w14:textId="77777777" w:rsidTr="000C6013">
        <w:tc>
          <w:tcPr>
            <w:tcW w:w="5201" w:type="dxa"/>
          </w:tcPr>
          <w:p w14:paraId="6F852C32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Druge občine</w:t>
            </w:r>
          </w:p>
        </w:tc>
        <w:tc>
          <w:tcPr>
            <w:tcW w:w="2127" w:type="dxa"/>
            <w:vAlign w:val="center"/>
          </w:tcPr>
          <w:p w14:paraId="62FD6B2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2F04B413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2B61FC26" w14:textId="77777777" w:rsidTr="000C6013">
        <w:tc>
          <w:tcPr>
            <w:tcW w:w="5201" w:type="dxa"/>
          </w:tcPr>
          <w:p w14:paraId="72B07646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Ministrstva</w:t>
            </w:r>
          </w:p>
        </w:tc>
        <w:tc>
          <w:tcPr>
            <w:tcW w:w="2127" w:type="dxa"/>
            <w:vAlign w:val="center"/>
          </w:tcPr>
          <w:p w14:paraId="76B63F88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8B0380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5C7AF883" w14:textId="77777777" w:rsidTr="000C6013">
        <w:tc>
          <w:tcPr>
            <w:tcW w:w="5201" w:type="dxa"/>
          </w:tcPr>
          <w:p w14:paraId="6912F998" w14:textId="77777777" w:rsidR="00814394" w:rsidRPr="008F10A4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7FE3A7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161046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8C20AA7" w14:textId="77777777" w:rsidTr="000C6013">
        <w:tc>
          <w:tcPr>
            <w:tcW w:w="5201" w:type="dxa"/>
          </w:tcPr>
          <w:p w14:paraId="749CA46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3. Donacije in pomoči fizičnih in pravnih oseb</w:t>
            </w:r>
          </w:p>
        </w:tc>
        <w:tc>
          <w:tcPr>
            <w:tcW w:w="2127" w:type="dxa"/>
            <w:vAlign w:val="center"/>
          </w:tcPr>
          <w:p w14:paraId="385D374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B1E697F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893CFE1" w14:textId="77777777" w:rsidTr="000C6013">
        <w:tc>
          <w:tcPr>
            <w:tcW w:w="5201" w:type="dxa"/>
          </w:tcPr>
          <w:p w14:paraId="171F5028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4. Prihodki iz prodaje storitev, proizvodov, materiala</w:t>
            </w:r>
          </w:p>
        </w:tc>
        <w:tc>
          <w:tcPr>
            <w:tcW w:w="2127" w:type="dxa"/>
            <w:vAlign w:val="center"/>
          </w:tcPr>
          <w:p w14:paraId="2752DDCF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114086B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2A613C0" w14:textId="77777777" w:rsidTr="000C6013">
        <w:tc>
          <w:tcPr>
            <w:tcW w:w="5201" w:type="dxa"/>
            <w:tcBorders>
              <w:bottom w:val="single" w:sz="4" w:space="0" w:color="auto"/>
            </w:tcBorders>
          </w:tcPr>
          <w:p w14:paraId="099AD0D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5. Drugi prihodki</w:t>
            </w:r>
          </w:p>
        </w:tc>
        <w:tc>
          <w:tcPr>
            <w:tcW w:w="2127" w:type="dxa"/>
            <w:vAlign w:val="center"/>
          </w:tcPr>
          <w:p w14:paraId="134B9E3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701FF2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DC9393B" w14:textId="77777777" w:rsidTr="000C6013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00B" w14:textId="77777777" w:rsidR="00814394" w:rsidRPr="008F10A4" w:rsidRDefault="00814394" w:rsidP="00955F2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1B7EAD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D7AB08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72F20D6" w14:textId="77777777" w:rsidTr="000C6013">
        <w:tc>
          <w:tcPr>
            <w:tcW w:w="5201" w:type="dxa"/>
            <w:tcBorders>
              <w:top w:val="single" w:sz="4" w:space="0" w:color="auto"/>
            </w:tcBorders>
          </w:tcPr>
          <w:p w14:paraId="2BA578C8" w14:textId="77777777" w:rsidR="00814394" w:rsidRPr="008F10A4" w:rsidRDefault="00814394" w:rsidP="00955F2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6175D5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637292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5A839D" w14:textId="77777777" w:rsidTr="000C6013">
        <w:tc>
          <w:tcPr>
            <w:tcW w:w="5201" w:type="dxa"/>
          </w:tcPr>
          <w:p w14:paraId="360B6465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17487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42D10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B10396" w14:textId="77777777" w:rsidTr="000C6013">
        <w:tc>
          <w:tcPr>
            <w:tcW w:w="5201" w:type="dxa"/>
          </w:tcPr>
          <w:p w14:paraId="0F77F81A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875BDA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F9C96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5574A98D" w14:textId="77777777" w:rsidTr="000C6013">
        <w:tc>
          <w:tcPr>
            <w:tcW w:w="5201" w:type="dxa"/>
            <w:shd w:val="clear" w:color="auto" w:fill="D9D9D9"/>
          </w:tcPr>
          <w:p w14:paraId="05E352A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PRIHODKI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CE7B818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608E7D9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</w:tbl>
    <w:p w14:paraId="779959B1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0910BE" w:rsidRPr="008F10A4" w14:paraId="3F111349" w14:textId="77777777" w:rsidTr="00187090">
        <w:tc>
          <w:tcPr>
            <w:tcW w:w="5201" w:type="dxa"/>
            <w:shd w:val="pct15" w:color="000000" w:fill="FFFFFF"/>
          </w:tcPr>
          <w:p w14:paraId="5112C27A" w14:textId="77777777" w:rsidR="000910BE" w:rsidRPr="008F10A4" w:rsidRDefault="000910BE" w:rsidP="00955F20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57BBA0CE" w14:textId="77777777" w:rsidR="000910BE" w:rsidRPr="003728DC" w:rsidRDefault="000910BE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stroš</w:t>
            </w:r>
            <w:r w:rsidR="00187090"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</w:rPr>
              <w:t xml:space="preserve"> iz prijave v </w:t>
            </w:r>
            <w:r w:rsidRPr="003728DC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5414DA8C" w14:textId="77777777" w:rsidR="000910BE" w:rsidRDefault="00187090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Realiziran </w:t>
            </w:r>
            <w:r w:rsidR="000910BE">
              <w:rPr>
                <w:rFonts w:ascii="Arial" w:hAnsi="Arial" w:cs="Arial"/>
                <w:b/>
                <w:bCs/>
              </w:rPr>
              <w:t>stroš</w:t>
            </w:r>
            <w:r w:rsidR="00376FFB">
              <w:rPr>
                <w:rFonts w:ascii="Arial" w:hAnsi="Arial" w:cs="Arial"/>
                <w:b/>
                <w:bCs/>
              </w:rPr>
              <w:t>ek</w:t>
            </w:r>
            <w:r w:rsidR="000910BE">
              <w:rPr>
                <w:rFonts w:ascii="Arial" w:hAnsi="Arial" w:cs="Arial"/>
                <w:b/>
                <w:bCs/>
              </w:rPr>
              <w:t xml:space="preserve"> v EUR</w:t>
            </w:r>
          </w:p>
        </w:tc>
      </w:tr>
      <w:tr w:rsidR="000910BE" w:rsidRPr="008F10A4" w14:paraId="485A21D3" w14:textId="77777777" w:rsidTr="00187090">
        <w:tc>
          <w:tcPr>
            <w:tcW w:w="5201" w:type="dxa"/>
          </w:tcPr>
          <w:p w14:paraId="0D1DBCFA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127" w:type="dxa"/>
          </w:tcPr>
          <w:p w14:paraId="48E7740C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25BD72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6E5213C" w14:textId="77777777" w:rsidTr="00187090">
        <w:tc>
          <w:tcPr>
            <w:tcW w:w="5201" w:type="dxa"/>
          </w:tcPr>
          <w:p w14:paraId="44D08514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127" w:type="dxa"/>
          </w:tcPr>
          <w:p w14:paraId="0E8E19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C76DC0F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4E9CA4" w14:textId="77777777" w:rsidTr="00187090">
        <w:tc>
          <w:tcPr>
            <w:tcW w:w="5201" w:type="dxa"/>
          </w:tcPr>
          <w:p w14:paraId="4F38E951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127" w:type="dxa"/>
          </w:tcPr>
          <w:p w14:paraId="555B9F4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F9E1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7B331C9" w14:textId="77777777" w:rsidTr="00187090">
        <w:tc>
          <w:tcPr>
            <w:tcW w:w="5201" w:type="dxa"/>
          </w:tcPr>
          <w:p w14:paraId="01DBFED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127" w:type="dxa"/>
          </w:tcPr>
          <w:p w14:paraId="6FCB7D7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98A9B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68EA69" w14:textId="77777777" w:rsidTr="00187090">
        <w:tc>
          <w:tcPr>
            <w:tcW w:w="5201" w:type="dxa"/>
          </w:tcPr>
          <w:p w14:paraId="7089CC4D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127" w:type="dxa"/>
          </w:tcPr>
          <w:p w14:paraId="716F8F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DFE53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1341B15" w14:textId="77777777" w:rsidTr="00187090">
        <w:tc>
          <w:tcPr>
            <w:tcW w:w="5201" w:type="dxa"/>
          </w:tcPr>
          <w:p w14:paraId="72F594E9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127" w:type="dxa"/>
          </w:tcPr>
          <w:p w14:paraId="525E958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9AF84B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097C65A" w14:textId="77777777" w:rsidTr="00187090">
        <w:tc>
          <w:tcPr>
            <w:tcW w:w="5201" w:type="dxa"/>
          </w:tcPr>
          <w:p w14:paraId="46FFB33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127" w:type="dxa"/>
          </w:tcPr>
          <w:p w14:paraId="5A8A525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85BC5C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C7741EE" w14:textId="77777777" w:rsidTr="00187090">
        <w:tc>
          <w:tcPr>
            <w:tcW w:w="5201" w:type="dxa"/>
          </w:tcPr>
          <w:p w14:paraId="49A135A0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4893072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87313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4A1A7F3" w14:textId="77777777" w:rsidTr="00187090">
        <w:tc>
          <w:tcPr>
            <w:tcW w:w="5201" w:type="dxa"/>
          </w:tcPr>
          <w:p w14:paraId="2628F71E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0C9D017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4DAAE2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7E9B038" w14:textId="77777777" w:rsidTr="00187090">
        <w:tc>
          <w:tcPr>
            <w:tcW w:w="5201" w:type="dxa"/>
          </w:tcPr>
          <w:p w14:paraId="48B4D4E4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127" w:type="dxa"/>
          </w:tcPr>
          <w:p w14:paraId="5C5810D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98AABB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423A1C7" w14:textId="77777777" w:rsidTr="00187090">
        <w:tc>
          <w:tcPr>
            <w:tcW w:w="5201" w:type="dxa"/>
          </w:tcPr>
          <w:p w14:paraId="7B1A250A" w14:textId="77777777" w:rsidR="000910BE" w:rsidRPr="008F10A4" w:rsidRDefault="000910BE" w:rsidP="00DC6CC4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127" w:type="dxa"/>
          </w:tcPr>
          <w:p w14:paraId="350BE286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FE0C1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05E0FA4" w14:textId="77777777" w:rsidTr="00187090">
        <w:tc>
          <w:tcPr>
            <w:tcW w:w="5201" w:type="dxa"/>
          </w:tcPr>
          <w:p w14:paraId="4602490D" w14:textId="77777777" w:rsidR="000910BE" w:rsidRPr="008F10A4" w:rsidRDefault="000910BE" w:rsidP="00955F2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127" w:type="dxa"/>
          </w:tcPr>
          <w:p w14:paraId="60B957E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6F27F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DE4CC70" w14:textId="77777777" w:rsidTr="00187090">
        <w:tc>
          <w:tcPr>
            <w:tcW w:w="5201" w:type="dxa"/>
          </w:tcPr>
          <w:p w14:paraId="138AF4A7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 xml:space="preserve">avtorske pogodbe, </w:t>
            </w:r>
            <w:proofErr w:type="spellStart"/>
            <w:r w:rsidRPr="008F10A4">
              <w:rPr>
                <w:rFonts w:ascii="Arial" w:hAnsi="Arial" w:cs="Arial"/>
              </w:rPr>
              <w:t>podjemne</w:t>
            </w:r>
            <w:proofErr w:type="spellEnd"/>
            <w:r w:rsidRPr="008F10A4">
              <w:rPr>
                <w:rFonts w:ascii="Arial" w:hAnsi="Arial" w:cs="Arial"/>
              </w:rPr>
              <w:t xml:space="preserve"> pogodbe</w:t>
            </w:r>
          </w:p>
        </w:tc>
        <w:tc>
          <w:tcPr>
            <w:tcW w:w="2127" w:type="dxa"/>
          </w:tcPr>
          <w:p w14:paraId="54D857A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AA66E5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529DFC6C" w14:textId="77777777" w:rsidTr="00187090">
        <w:tc>
          <w:tcPr>
            <w:tcW w:w="5201" w:type="dxa"/>
          </w:tcPr>
          <w:p w14:paraId="3D83B8AF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150DCC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338C6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2A9138D" w14:textId="77777777" w:rsidTr="00187090">
        <w:tc>
          <w:tcPr>
            <w:tcW w:w="5201" w:type="dxa"/>
          </w:tcPr>
          <w:p w14:paraId="11E998A3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99155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88B58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9FFB32F" w14:textId="77777777" w:rsidTr="00187090">
        <w:tc>
          <w:tcPr>
            <w:tcW w:w="5201" w:type="dxa"/>
          </w:tcPr>
          <w:p w14:paraId="2B5FC657" w14:textId="77777777" w:rsidR="000910BE" w:rsidRPr="008F10A4" w:rsidRDefault="000910BE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3. Drugi stroški </w:t>
            </w:r>
            <w:r w:rsidRPr="008F10A4">
              <w:rPr>
                <w:rFonts w:ascii="Arial" w:hAnsi="Arial" w:cs="Arial"/>
                <w:i/>
                <w:iCs/>
              </w:rPr>
              <w:t>(navedite kateri)</w:t>
            </w:r>
          </w:p>
        </w:tc>
        <w:tc>
          <w:tcPr>
            <w:tcW w:w="2127" w:type="dxa"/>
          </w:tcPr>
          <w:p w14:paraId="1448C157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62DE6E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D8AF798" w14:textId="77777777" w:rsidTr="00187090">
        <w:tc>
          <w:tcPr>
            <w:tcW w:w="5201" w:type="dxa"/>
          </w:tcPr>
          <w:p w14:paraId="118A03AB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BB78AE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1111A8F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254560BF" w14:textId="77777777" w:rsidTr="00187090">
        <w:tc>
          <w:tcPr>
            <w:tcW w:w="5201" w:type="dxa"/>
          </w:tcPr>
          <w:p w14:paraId="07497E74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84E1E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DB8334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1024C786" w14:textId="77777777" w:rsidTr="00187090">
        <w:tc>
          <w:tcPr>
            <w:tcW w:w="5201" w:type="dxa"/>
          </w:tcPr>
          <w:p w14:paraId="719D46B7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9AED7B0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395427F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DA7D00F" w14:textId="77777777" w:rsidTr="00187090">
        <w:tc>
          <w:tcPr>
            <w:tcW w:w="5201" w:type="dxa"/>
            <w:shd w:val="clear" w:color="auto" w:fill="D9D9D9"/>
          </w:tcPr>
          <w:p w14:paraId="6E071ACC" w14:textId="77777777" w:rsidR="000910BE" w:rsidRPr="008F10A4" w:rsidRDefault="000910BE" w:rsidP="00955F20">
            <w:pPr>
              <w:jc w:val="both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ODHODKI</w:t>
            </w:r>
          </w:p>
        </w:tc>
        <w:tc>
          <w:tcPr>
            <w:tcW w:w="2127" w:type="dxa"/>
            <w:shd w:val="clear" w:color="auto" w:fill="D9D9D9"/>
          </w:tcPr>
          <w:p w14:paraId="219BEA0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756D502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9E5DA25" w14:textId="77777777" w:rsidR="00B368C9" w:rsidRPr="008F10A4" w:rsidRDefault="00B368C9" w:rsidP="00955F20">
      <w:pPr>
        <w:rPr>
          <w:rFonts w:ascii="Arial" w:hAnsi="Arial" w:cs="Arial"/>
        </w:rPr>
      </w:pPr>
    </w:p>
    <w:sectPr w:rsidR="00B368C9" w:rsidRPr="008F10A4" w:rsidSect="00814394">
      <w:headerReference w:type="default" r:id="rId7"/>
      <w:footerReference w:type="default" r:id="rId8"/>
      <w:pgSz w:w="11906" w:h="16838"/>
      <w:pgMar w:top="1639" w:right="1274" w:bottom="1417" w:left="1417" w:header="54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18A9" w14:textId="77777777" w:rsidR="00B368C9" w:rsidRDefault="00B368C9">
      <w:r>
        <w:separator/>
      </w:r>
    </w:p>
  </w:endnote>
  <w:endnote w:type="continuationSeparator" w:id="0">
    <w:p w14:paraId="5C47BF3B" w14:textId="77777777" w:rsidR="00B368C9" w:rsidRDefault="00B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2927" w14:textId="1F75B72D" w:rsidR="00B368C9" w:rsidRPr="003E0BD8" w:rsidRDefault="00012FD6" w:rsidP="00990DF9">
    <w:pPr>
      <w:pStyle w:val="Naslov1"/>
      <w:tabs>
        <w:tab w:val="center" w:pos="8789"/>
      </w:tabs>
      <w:rPr>
        <w:rFonts w:ascii="Arial" w:hAnsi="Arial" w:cs="Arial"/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1076F15A">
        <v:rect id="_x0000_i1025" style="width:453.6pt;height:.5pt" o:hralign="center" o:hrstd="t" o:hrnoshade="t" o:hr="t" fillcolor="black" stroked="f"/>
      </w:pict>
    </w:r>
    <w:r w:rsidR="00B368C9" w:rsidRPr="00062E65">
      <w:rPr>
        <w:rFonts w:ascii="Arial" w:hAnsi="Arial" w:cs="Arial"/>
        <w:b w:val="0"/>
        <w:bCs w:val="0"/>
        <w:sz w:val="16"/>
        <w:szCs w:val="16"/>
      </w:rPr>
      <w:t>Poročilo o realizaciji humanitarnih in in</w:t>
    </w:r>
    <w:r w:rsidR="00406BE2">
      <w:rPr>
        <w:rFonts w:ascii="Arial" w:hAnsi="Arial" w:cs="Arial"/>
        <w:b w:val="0"/>
        <w:bCs w:val="0"/>
        <w:sz w:val="16"/>
        <w:szCs w:val="16"/>
      </w:rPr>
      <w:t>validskih dejavnosti v letu 20</w:t>
    </w:r>
    <w:r w:rsidR="00977A05">
      <w:rPr>
        <w:rFonts w:ascii="Arial" w:hAnsi="Arial" w:cs="Arial"/>
        <w:b w:val="0"/>
        <w:bCs w:val="0"/>
        <w:sz w:val="16"/>
        <w:szCs w:val="16"/>
      </w:rPr>
      <w:t>2</w:t>
    </w:r>
    <w:r>
      <w:rPr>
        <w:rFonts w:ascii="Arial" w:hAnsi="Arial" w:cs="Arial"/>
        <w:b w:val="0"/>
        <w:bCs w:val="0"/>
        <w:sz w:val="16"/>
        <w:szCs w:val="16"/>
      </w:rPr>
      <w:t>4</w:t>
    </w:r>
    <w:r w:rsidR="00B368C9">
      <w:rPr>
        <w:rFonts w:ascii="Arial" w:hAnsi="Arial" w:cs="Arial"/>
        <w:sz w:val="16"/>
        <w:szCs w:val="16"/>
      </w:rPr>
      <w:tab/>
    </w:r>
    <w:r w:rsidR="00B368C9" w:rsidRPr="00990DF9">
      <w:rPr>
        <w:rFonts w:ascii="Arial" w:hAnsi="Arial" w:cs="Arial"/>
        <w:sz w:val="16"/>
        <w:szCs w:val="16"/>
      </w:rPr>
      <w:fldChar w:fldCharType="begin"/>
    </w:r>
    <w:r w:rsidR="00B368C9" w:rsidRPr="00990DF9">
      <w:rPr>
        <w:rFonts w:ascii="Arial" w:hAnsi="Arial" w:cs="Arial"/>
        <w:sz w:val="16"/>
        <w:szCs w:val="16"/>
      </w:rPr>
      <w:instrText>PAGE   \* MERGEFORMAT</w:instrText>
    </w:r>
    <w:r w:rsidR="00B368C9" w:rsidRPr="00990DF9">
      <w:rPr>
        <w:rFonts w:ascii="Arial" w:hAnsi="Arial" w:cs="Arial"/>
        <w:sz w:val="16"/>
        <w:szCs w:val="16"/>
      </w:rPr>
      <w:fldChar w:fldCharType="separate"/>
    </w:r>
    <w:r w:rsidR="00406BE2">
      <w:rPr>
        <w:rFonts w:ascii="Arial" w:hAnsi="Arial" w:cs="Arial"/>
        <w:noProof/>
        <w:sz w:val="16"/>
        <w:szCs w:val="16"/>
      </w:rPr>
      <w:t>3</w:t>
    </w:r>
    <w:r w:rsidR="00B368C9" w:rsidRPr="00990DF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794E" w14:textId="77777777" w:rsidR="00B368C9" w:rsidRDefault="00B368C9">
      <w:r>
        <w:separator/>
      </w:r>
    </w:p>
  </w:footnote>
  <w:footnote w:type="continuationSeparator" w:id="0">
    <w:p w14:paraId="688C084A" w14:textId="77777777" w:rsidR="00B368C9" w:rsidRDefault="00B3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6882" w14:textId="77777777" w:rsidR="00B368C9" w:rsidRDefault="00D77096" w:rsidP="00E03ADC">
    <w:pPr>
      <w:pStyle w:val="Glava"/>
      <w:jc w:val="right"/>
    </w:pPr>
    <w:r>
      <w:rPr>
        <w:noProof/>
      </w:rPr>
      <w:drawing>
        <wp:inline distT="0" distB="0" distL="0" distR="0" wp14:anchorId="3B1CB7F9" wp14:editId="57CA8C58">
          <wp:extent cx="419100" cy="457200"/>
          <wp:effectExtent l="0" t="0" r="0" b="0"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36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4AD"/>
    <w:multiLevelType w:val="hybridMultilevel"/>
    <w:tmpl w:val="967CB8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num w:numId="1" w16cid:durableId="1453785115">
    <w:abstractNumId w:val="0"/>
  </w:num>
  <w:num w:numId="2" w16cid:durableId="569508467">
    <w:abstractNumId w:val="1"/>
  </w:num>
  <w:num w:numId="3" w16cid:durableId="1727140451">
    <w:abstractNumId w:val="4"/>
  </w:num>
  <w:num w:numId="4" w16cid:durableId="963804223">
    <w:abstractNumId w:val="5"/>
  </w:num>
  <w:num w:numId="5" w16cid:durableId="918756804">
    <w:abstractNumId w:val="3"/>
  </w:num>
  <w:num w:numId="6" w16cid:durableId="114192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BB"/>
    <w:rsid w:val="00012FD6"/>
    <w:rsid w:val="000533E4"/>
    <w:rsid w:val="00062E65"/>
    <w:rsid w:val="000910BE"/>
    <w:rsid w:val="000C6013"/>
    <w:rsid w:val="000E1547"/>
    <w:rsid w:val="000F0A8D"/>
    <w:rsid w:val="000F0BFF"/>
    <w:rsid w:val="00143402"/>
    <w:rsid w:val="00170155"/>
    <w:rsid w:val="0018227B"/>
    <w:rsid w:val="00187090"/>
    <w:rsid w:val="001D1A73"/>
    <w:rsid w:val="0020693D"/>
    <w:rsid w:val="002171CD"/>
    <w:rsid w:val="002262E6"/>
    <w:rsid w:val="002427AF"/>
    <w:rsid w:val="0027729E"/>
    <w:rsid w:val="002856DE"/>
    <w:rsid w:val="002E0FB8"/>
    <w:rsid w:val="002F2965"/>
    <w:rsid w:val="003347B6"/>
    <w:rsid w:val="00360177"/>
    <w:rsid w:val="003728DC"/>
    <w:rsid w:val="0037508E"/>
    <w:rsid w:val="00376FFB"/>
    <w:rsid w:val="003C03F5"/>
    <w:rsid w:val="003C7D33"/>
    <w:rsid w:val="003E0BD8"/>
    <w:rsid w:val="003E2D81"/>
    <w:rsid w:val="00406BE2"/>
    <w:rsid w:val="00427B89"/>
    <w:rsid w:val="0043174D"/>
    <w:rsid w:val="00435896"/>
    <w:rsid w:val="00435957"/>
    <w:rsid w:val="00441B27"/>
    <w:rsid w:val="0046323B"/>
    <w:rsid w:val="00467643"/>
    <w:rsid w:val="00542761"/>
    <w:rsid w:val="00560133"/>
    <w:rsid w:val="0057751F"/>
    <w:rsid w:val="005C1A40"/>
    <w:rsid w:val="005D04D3"/>
    <w:rsid w:val="005D596A"/>
    <w:rsid w:val="005E4208"/>
    <w:rsid w:val="00604E47"/>
    <w:rsid w:val="00630387"/>
    <w:rsid w:val="007A1E55"/>
    <w:rsid w:val="007E3AE3"/>
    <w:rsid w:val="00803ED9"/>
    <w:rsid w:val="00805FCB"/>
    <w:rsid w:val="00814394"/>
    <w:rsid w:val="0082258C"/>
    <w:rsid w:val="00833219"/>
    <w:rsid w:val="008D67E2"/>
    <w:rsid w:val="008F10A4"/>
    <w:rsid w:val="00905377"/>
    <w:rsid w:val="00936EDA"/>
    <w:rsid w:val="009464BB"/>
    <w:rsid w:val="00955F20"/>
    <w:rsid w:val="00977A05"/>
    <w:rsid w:val="00990DF9"/>
    <w:rsid w:val="00A01BDA"/>
    <w:rsid w:val="00A4473B"/>
    <w:rsid w:val="00A52998"/>
    <w:rsid w:val="00A805B7"/>
    <w:rsid w:val="00AB104B"/>
    <w:rsid w:val="00AB4AC1"/>
    <w:rsid w:val="00B009BD"/>
    <w:rsid w:val="00B223AA"/>
    <w:rsid w:val="00B3588B"/>
    <w:rsid w:val="00B368C9"/>
    <w:rsid w:val="00B82988"/>
    <w:rsid w:val="00BE6C2A"/>
    <w:rsid w:val="00BF721F"/>
    <w:rsid w:val="00BF7D75"/>
    <w:rsid w:val="00C435F9"/>
    <w:rsid w:val="00C442D3"/>
    <w:rsid w:val="00C5600D"/>
    <w:rsid w:val="00C95811"/>
    <w:rsid w:val="00CB61B4"/>
    <w:rsid w:val="00CB7F8E"/>
    <w:rsid w:val="00CC3D3B"/>
    <w:rsid w:val="00CD0D30"/>
    <w:rsid w:val="00CE29E5"/>
    <w:rsid w:val="00D07C9E"/>
    <w:rsid w:val="00D77096"/>
    <w:rsid w:val="00DC6CC4"/>
    <w:rsid w:val="00DF6746"/>
    <w:rsid w:val="00E03ADC"/>
    <w:rsid w:val="00E0576B"/>
    <w:rsid w:val="00E22982"/>
    <w:rsid w:val="00E428DE"/>
    <w:rsid w:val="00EA0C70"/>
    <w:rsid w:val="00EF2CF9"/>
    <w:rsid w:val="00F112E7"/>
    <w:rsid w:val="00F12776"/>
    <w:rsid w:val="00F9466D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  <w14:docId w14:val="61A58290"/>
  <w15:docId w15:val="{755AEEB4-30BC-4780-A53C-2DE0629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5F20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55F20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F9466D"/>
    <w:rPr>
      <w:rFonts w:ascii="Cambria" w:hAnsi="Cambria" w:cs="Cambria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955F20"/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9466D"/>
  </w:style>
  <w:style w:type="paragraph" w:styleId="Glava">
    <w:name w:val="header"/>
    <w:basedOn w:val="Navaden"/>
    <w:link w:val="Glav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9466D"/>
  </w:style>
  <w:style w:type="paragraph" w:styleId="Noga">
    <w:name w:val="footer"/>
    <w:basedOn w:val="Navaden"/>
    <w:link w:val="Nog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466D"/>
  </w:style>
  <w:style w:type="paragraph" w:customStyle="1" w:styleId="MSSodmik">
    <w:name w:val="MSS_odmik"/>
    <w:basedOn w:val="Navaden"/>
    <w:uiPriority w:val="99"/>
    <w:rsid w:val="00955F2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955F20"/>
    <w:pPr>
      <w:jc w:val="both"/>
    </w:pPr>
    <w:rPr>
      <w:rFonts w:ascii="Arial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rsid w:val="00DF67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DF6746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466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DF67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66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DF6746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66D"/>
    <w:rPr>
      <w:sz w:val="2"/>
      <w:szCs w:val="2"/>
    </w:rPr>
  </w:style>
  <w:style w:type="table" w:styleId="Tabelamrea">
    <w:name w:val="Table Grid"/>
    <w:basedOn w:val="Navadnatabela"/>
    <w:uiPriority w:val="99"/>
    <w:rsid w:val="005427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99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REALIZACIJI HUMANITARNIH IN INVALIDSKIH DEJAVNOSTI</vt:lpstr>
    </vt:vector>
  </TitlesOfParts>
  <Company>OBČINA CERKNO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REALIZACIJI HUMANITARNIH IN INVALIDSKIH DEJAVNOSTI</dc:title>
  <dc:subject/>
  <dc:creator>marjeta</dc:creator>
  <cp:keywords/>
  <dc:description/>
  <cp:lastModifiedBy>Druzbene</cp:lastModifiedBy>
  <cp:revision>3</cp:revision>
  <cp:lastPrinted>2017-04-24T09:51:00Z</cp:lastPrinted>
  <dcterms:created xsi:type="dcterms:W3CDTF">2023-08-07T08:26:00Z</dcterms:created>
  <dcterms:modified xsi:type="dcterms:W3CDTF">2024-03-14T08:43:00Z</dcterms:modified>
</cp:coreProperties>
</file>